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9792" w14:textId="77777777" w:rsidR="00652670" w:rsidRPr="00244E9A" w:rsidRDefault="00652670" w:rsidP="00201DD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44E9A">
        <w:rPr>
          <w:rFonts w:asciiTheme="minorHAnsi" w:hAnsiTheme="minorHAnsi"/>
          <w:b/>
          <w:sz w:val="32"/>
          <w:szCs w:val="32"/>
          <w:u w:val="single"/>
        </w:rPr>
        <w:t>GWENT FEDERATION OF YOUNG FARMERS’ CLUBS</w:t>
      </w:r>
    </w:p>
    <w:p w14:paraId="1A1570A4" w14:textId="0C6540D7" w:rsidR="00652670" w:rsidRPr="00AF4F56" w:rsidRDefault="00652670" w:rsidP="00652670">
      <w:pPr>
        <w:jc w:val="center"/>
        <w:rPr>
          <w:rFonts w:asciiTheme="minorHAnsi" w:hAnsiTheme="minorHAnsi"/>
          <w:sz w:val="20"/>
          <w:szCs w:val="20"/>
        </w:rPr>
      </w:pPr>
      <w:r w:rsidRPr="00AF4F56">
        <w:rPr>
          <w:rFonts w:asciiTheme="minorHAnsi" w:hAnsiTheme="minorHAnsi"/>
          <w:sz w:val="20"/>
          <w:szCs w:val="20"/>
        </w:rPr>
        <w:t xml:space="preserve">President: </w:t>
      </w:r>
      <w:r w:rsidR="009C1B8B" w:rsidRPr="00AF4F56">
        <w:rPr>
          <w:rFonts w:asciiTheme="minorHAnsi" w:hAnsiTheme="minorHAnsi"/>
          <w:sz w:val="20"/>
          <w:szCs w:val="20"/>
        </w:rPr>
        <w:t>Mr Chris Lewis</w:t>
      </w:r>
      <w:r w:rsidR="00AF4F56">
        <w:rPr>
          <w:rFonts w:asciiTheme="minorHAnsi" w:hAnsiTheme="minorHAnsi"/>
          <w:sz w:val="20"/>
          <w:szCs w:val="20"/>
        </w:rPr>
        <w:t xml:space="preserve">     </w:t>
      </w:r>
      <w:r w:rsidR="00244E9A" w:rsidRPr="00AF4F56">
        <w:rPr>
          <w:rFonts w:asciiTheme="minorHAnsi" w:hAnsiTheme="minorHAnsi"/>
          <w:sz w:val="20"/>
          <w:szCs w:val="20"/>
        </w:rPr>
        <w:t xml:space="preserve"> </w:t>
      </w:r>
      <w:r w:rsidRPr="00AF4F56">
        <w:rPr>
          <w:rFonts w:asciiTheme="minorHAnsi" w:hAnsiTheme="minorHAnsi"/>
          <w:sz w:val="20"/>
          <w:szCs w:val="20"/>
        </w:rPr>
        <w:t xml:space="preserve">Chairman: Mr </w:t>
      </w:r>
      <w:r w:rsidR="00AF4F56" w:rsidRPr="00AF4F56">
        <w:rPr>
          <w:rFonts w:asciiTheme="minorHAnsi" w:hAnsiTheme="minorHAnsi"/>
          <w:sz w:val="20"/>
          <w:szCs w:val="20"/>
        </w:rPr>
        <w:t xml:space="preserve">Laura Baker </w:t>
      </w:r>
      <w:r w:rsidR="00AF4F56">
        <w:rPr>
          <w:rFonts w:asciiTheme="minorHAnsi" w:hAnsiTheme="minorHAnsi"/>
          <w:sz w:val="20"/>
          <w:szCs w:val="20"/>
        </w:rPr>
        <w:t xml:space="preserve">   </w:t>
      </w:r>
      <w:r w:rsidR="00AF4F56" w:rsidRPr="00AF4F56">
        <w:rPr>
          <w:rFonts w:asciiTheme="minorHAnsi" w:hAnsiTheme="minorHAnsi"/>
          <w:sz w:val="20"/>
          <w:szCs w:val="20"/>
        </w:rPr>
        <w:t>County Organiser: Jemma Rodgers</w:t>
      </w:r>
    </w:p>
    <w:p w14:paraId="438F0AAF" w14:textId="77777777" w:rsidR="00652670" w:rsidRPr="00244E9A" w:rsidRDefault="00677E77" w:rsidP="00652670">
      <w:pPr>
        <w:rPr>
          <w:rFonts w:asciiTheme="minorHAnsi" w:hAnsiTheme="minorHAnsi"/>
        </w:rPr>
      </w:pPr>
      <w:r w:rsidRPr="00244E9A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0D2B0A3E" wp14:editId="473492D0">
            <wp:simplePos x="0" y="0"/>
            <wp:positionH relativeFrom="column">
              <wp:posOffset>4424680</wp:posOffset>
            </wp:positionH>
            <wp:positionV relativeFrom="paragraph">
              <wp:posOffset>103505</wp:posOffset>
            </wp:positionV>
            <wp:extent cx="1724025" cy="1143000"/>
            <wp:effectExtent l="0" t="0" r="9525" b="0"/>
            <wp:wrapSquare wrapText="bothSides"/>
            <wp:docPr id="4" name="Picture 4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9C3DF" w14:textId="77777777" w:rsidR="00652670" w:rsidRPr="00201DD3" w:rsidRDefault="00652670" w:rsidP="00652670">
      <w:pPr>
        <w:rPr>
          <w:rFonts w:asciiTheme="minorHAnsi" w:hAnsiTheme="minorHAnsi"/>
          <w:b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YFC Office, Coleg Gwent, </w:t>
      </w:r>
    </w:p>
    <w:p w14:paraId="62FC3C38" w14:textId="77777777" w:rsidR="00652670" w:rsidRPr="00201DD3" w:rsidRDefault="00652670" w:rsidP="00652670">
      <w:pPr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086F" wp14:editId="27DD601E">
                <wp:simplePos x="0" y="0"/>
                <wp:positionH relativeFrom="column">
                  <wp:posOffset>4669790</wp:posOffset>
                </wp:positionH>
                <wp:positionV relativeFrom="paragraph">
                  <wp:posOffset>93980</wp:posOffset>
                </wp:positionV>
                <wp:extent cx="1903730" cy="1235075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1CE3" w14:textId="77777777" w:rsidR="00652670" w:rsidRDefault="00652670" w:rsidP="006526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10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7pt;margin-top:7.4pt;width:149.9pt;height:9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" stroked="f">
                <v:textbox style="mso-fit-shape-to-text:t">
                  <w:txbxContent>
                    <w:p w14:paraId="4AC41CE3" w14:textId="77777777" w:rsidR="00652670" w:rsidRDefault="00652670" w:rsidP="00652670"/>
                  </w:txbxContent>
                </v:textbox>
              </v:shape>
            </w:pict>
          </mc:Fallback>
        </mc:AlternateContent>
      </w:r>
      <w:r w:rsidRPr="00201DD3">
        <w:rPr>
          <w:rFonts w:asciiTheme="minorHAnsi" w:hAnsiTheme="minorHAnsi"/>
          <w:sz w:val="22"/>
          <w:szCs w:val="22"/>
        </w:rPr>
        <w:t xml:space="preserve">Usk Campus, Usk,  </w:t>
      </w:r>
    </w:p>
    <w:p w14:paraId="019F1401" w14:textId="77777777" w:rsidR="00652670" w:rsidRPr="00201DD3" w:rsidRDefault="00652670" w:rsidP="00652670">
      <w:pPr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Monmouthshire,</w:t>
      </w:r>
    </w:p>
    <w:p w14:paraId="4ECF0DCE" w14:textId="77777777" w:rsidR="00652670" w:rsidRPr="00201DD3" w:rsidRDefault="00652670" w:rsidP="00652670">
      <w:pPr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NP15 1XJ</w:t>
      </w:r>
    </w:p>
    <w:p w14:paraId="78516E73" w14:textId="77777777" w:rsidR="00652670" w:rsidRPr="00201DD3" w:rsidRDefault="00652670" w:rsidP="00652670">
      <w:pPr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Tel :01291 672602 </w:t>
      </w:r>
    </w:p>
    <w:p w14:paraId="67073C8B" w14:textId="77777777" w:rsidR="00652670" w:rsidRPr="00201DD3" w:rsidRDefault="002C46DD" w:rsidP="00652670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8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gwent@yfc-wales.org</w:t>
        </w:r>
      </w:hyperlink>
      <w:r w:rsidR="00652670" w:rsidRPr="00201DD3">
        <w:rPr>
          <w:rFonts w:asciiTheme="minorHAnsi" w:hAnsiTheme="minorHAnsi"/>
          <w:color w:val="0000FF"/>
          <w:sz w:val="22"/>
          <w:szCs w:val="22"/>
          <w:u w:val="single"/>
        </w:rPr>
        <w:t>.uk</w:t>
      </w:r>
    </w:p>
    <w:p w14:paraId="1BAA899F" w14:textId="77777777" w:rsidR="00652670" w:rsidRPr="00244E9A" w:rsidRDefault="002C46DD" w:rsidP="00652670">
      <w:pPr>
        <w:rPr>
          <w:rFonts w:asciiTheme="minorHAnsi" w:hAnsiTheme="minorHAnsi"/>
        </w:rPr>
      </w:pPr>
      <w:hyperlink r:id="rId9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www.gwentyfc.co.uk</w:t>
        </w:r>
      </w:hyperlink>
      <w:r w:rsidR="00652670" w:rsidRPr="00244E9A">
        <w:rPr>
          <w:rFonts w:asciiTheme="minorHAnsi" w:hAnsiTheme="minorHAnsi"/>
        </w:rPr>
        <w:t xml:space="preserve"> </w:t>
      </w:r>
    </w:p>
    <w:p w14:paraId="786E6C87" w14:textId="29492B08" w:rsidR="00677E77" w:rsidRDefault="00AF5320" w:rsidP="00AF5320">
      <w:pPr>
        <w:jc w:val="right"/>
        <w:rPr>
          <w:rFonts w:asciiTheme="minorHAnsi" w:hAnsiTheme="minorHAnsi"/>
        </w:rPr>
      </w:pPr>
      <w:r w:rsidRPr="00244E9A">
        <w:rPr>
          <w:rFonts w:asciiTheme="minorHAnsi" w:hAnsiTheme="minorHAnsi"/>
        </w:rPr>
        <w:fldChar w:fldCharType="begin"/>
      </w:r>
      <w:r w:rsidRPr="00244E9A">
        <w:rPr>
          <w:rFonts w:asciiTheme="minorHAnsi" w:hAnsiTheme="minorHAnsi"/>
        </w:rPr>
        <w:instrText xml:space="preserve"> DATE \@ "dd MMMM yyyy" </w:instrText>
      </w:r>
      <w:r w:rsidRPr="00244E9A">
        <w:rPr>
          <w:rFonts w:asciiTheme="minorHAnsi" w:hAnsiTheme="minorHAnsi"/>
        </w:rPr>
        <w:fldChar w:fldCharType="separate"/>
      </w:r>
      <w:r w:rsidR="00A2199B">
        <w:rPr>
          <w:rFonts w:asciiTheme="minorHAnsi" w:hAnsiTheme="minorHAnsi"/>
          <w:noProof/>
        </w:rPr>
        <w:t>27 January 2020</w:t>
      </w:r>
      <w:r w:rsidRPr="00244E9A">
        <w:rPr>
          <w:rFonts w:asciiTheme="minorHAnsi" w:hAnsiTheme="minorHAnsi"/>
        </w:rPr>
        <w:fldChar w:fldCharType="end"/>
      </w:r>
    </w:p>
    <w:p w14:paraId="3F467A18" w14:textId="77777777" w:rsidR="00F13A34" w:rsidRPr="00F13A34" w:rsidRDefault="00F13A34" w:rsidP="00F13A34">
      <w:pPr>
        <w:rPr>
          <w:rFonts w:ascii="Calibri" w:hAnsi="Calibri" w:cs="Arial"/>
        </w:rPr>
      </w:pP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0DC6B8B9" w14:textId="77777777" w:rsidR="00F13A34" w:rsidRPr="00F13A34" w:rsidRDefault="00F13A34" w:rsidP="00F13A34">
      <w:pPr>
        <w:rPr>
          <w:rFonts w:ascii="Calibri" w:hAnsi="Calibri" w:cs="Arial"/>
        </w:rPr>
      </w:pPr>
      <w:r w:rsidRPr="00F13A34">
        <w:rPr>
          <w:rFonts w:ascii="Calibri" w:hAnsi="Calibri" w:cs="Arial"/>
        </w:rPr>
        <w:t>Dear Member</w:t>
      </w:r>
    </w:p>
    <w:p w14:paraId="1BA9480F" w14:textId="77777777" w:rsidR="00F13A34" w:rsidRPr="00F13A34" w:rsidRDefault="00F13A34" w:rsidP="00F13A34">
      <w:pPr>
        <w:jc w:val="center"/>
        <w:rPr>
          <w:rFonts w:ascii="Calibri" w:hAnsi="Calibri" w:cs="Arial"/>
          <w:b/>
          <w:u w:val="single"/>
        </w:rPr>
      </w:pPr>
      <w:r w:rsidRPr="00F13A34">
        <w:rPr>
          <w:rFonts w:ascii="Calibri" w:hAnsi="Calibri" w:cs="Arial"/>
          <w:b/>
          <w:u w:val="single"/>
        </w:rPr>
        <w:t>FINANCE AND DEVELOPMENT COMMITTEE</w:t>
      </w:r>
    </w:p>
    <w:p w14:paraId="483E196D" w14:textId="77777777" w:rsidR="00F13A34" w:rsidRPr="00003727" w:rsidRDefault="00F13A34" w:rsidP="00F13A34">
      <w:pPr>
        <w:jc w:val="center"/>
        <w:rPr>
          <w:rFonts w:ascii="Calibri" w:hAnsi="Calibri" w:cs="Arial"/>
          <w:sz w:val="22"/>
          <w:szCs w:val="22"/>
        </w:rPr>
      </w:pPr>
    </w:p>
    <w:p w14:paraId="11624A5C" w14:textId="10D5C644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 xml:space="preserve">Please note that the next meeting of the </w:t>
      </w:r>
      <w:r w:rsidRPr="00003727">
        <w:rPr>
          <w:rFonts w:ascii="Calibri" w:hAnsi="Calibri" w:cs="Arial"/>
          <w:b/>
          <w:sz w:val="22"/>
          <w:szCs w:val="22"/>
        </w:rPr>
        <w:t>Finance and Development Committee</w:t>
      </w:r>
      <w:r w:rsidRPr="00003727">
        <w:rPr>
          <w:rFonts w:ascii="Calibri" w:hAnsi="Calibri" w:cs="Arial"/>
          <w:sz w:val="22"/>
          <w:szCs w:val="22"/>
        </w:rPr>
        <w:t xml:space="preserve"> will take place on Monday </w:t>
      </w:r>
      <w:r w:rsidR="000841ED">
        <w:rPr>
          <w:rFonts w:ascii="Calibri" w:hAnsi="Calibri" w:cs="Arial"/>
          <w:sz w:val="22"/>
          <w:szCs w:val="22"/>
        </w:rPr>
        <w:t>27</w:t>
      </w:r>
      <w:r w:rsidR="000841ED" w:rsidRPr="000841ED">
        <w:rPr>
          <w:rFonts w:ascii="Calibri" w:hAnsi="Calibri" w:cs="Arial"/>
          <w:sz w:val="22"/>
          <w:szCs w:val="22"/>
          <w:vertAlign w:val="superscript"/>
        </w:rPr>
        <w:t>TH</w:t>
      </w:r>
      <w:r w:rsidR="000841ED">
        <w:rPr>
          <w:rFonts w:ascii="Calibri" w:hAnsi="Calibri" w:cs="Arial"/>
          <w:sz w:val="22"/>
          <w:szCs w:val="22"/>
        </w:rPr>
        <w:t xml:space="preserve"> January 2020</w:t>
      </w:r>
      <w:r w:rsidRPr="00003727">
        <w:rPr>
          <w:rFonts w:ascii="Calibri" w:hAnsi="Calibri" w:cs="Arial"/>
          <w:sz w:val="22"/>
          <w:szCs w:val="22"/>
        </w:rPr>
        <w:t xml:space="preserve"> in the YFC Committee Room at Usk </w:t>
      </w:r>
      <w:r w:rsidR="009C1B8B" w:rsidRPr="00003727">
        <w:rPr>
          <w:rFonts w:ascii="Calibri" w:hAnsi="Calibri" w:cs="Arial"/>
          <w:sz w:val="22"/>
          <w:szCs w:val="22"/>
        </w:rPr>
        <w:t>at 8pm.</w:t>
      </w:r>
    </w:p>
    <w:p w14:paraId="02CB6426" w14:textId="77777777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</w:p>
    <w:p w14:paraId="4FCDA62C" w14:textId="77777777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 xml:space="preserve">Please make sure that all your Club Representatives are aware of the meeting, and that you have discussed the points on the Agenda, and that </w:t>
      </w:r>
      <w:r w:rsidRPr="00003727">
        <w:rPr>
          <w:rFonts w:ascii="Calibri" w:hAnsi="Calibri" w:cs="Arial"/>
          <w:b/>
          <w:i/>
          <w:sz w:val="22"/>
          <w:szCs w:val="22"/>
        </w:rPr>
        <w:t>your Club</w:t>
      </w:r>
      <w:r w:rsidRPr="00003727">
        <w:rPr>
          <w:rFonts w:ascii="Calibri" w:hAnsi="Calibri" w:cs="Arial"/>
          <w:sz w:val="22"/>
          <w:szCs w:val="22"/>
        </w:rPr>
        <w:t xml:space="preserve"> views are put forward. Further copies of the agenda will be available on the night.</w:t>
      </w:r>
    </w:p>
    <w:p w14:paraId="1F6CD1D0" w14:textId="77777777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</w:p>
    <w:p w14:paraId="2CB9CB4A" w14:textId="532CFD0E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>Yours faithfully</w:t>
      </w:r>
    </w:p>
    <w:p w14:paraId="7FF4F16D" w14:textId="72DEDFA6" w:rsidR="00C5225F" w:rsidRPr="00003727" w:rsidRDefault="00C5225F" w:rsidP="00F13A34">
      <w:pPr>
        <w:rPr>
          <w:rFonts w:ascii="Calibri" w:hAnsi="Calibri" w:cs="Arial"/>
          <w:sz w:val="22"/>
          <w:szCs w:val="22"/>
        </w:rPr>
      </w:pPr>
    </w:p>
    <w:p w14:paraId="6B36E9A6" w14:textId="3FA755E5" w:rsidR="00C5225F" w:rsidRPr="00003727" w:rsidRDefault="00156B59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>Laura Baker</w:t>
      </w:r>
    </w:p>
    <w:p w14:paraId="6EB8AE98" w14:textId="4F5DB6EF" w:rsidR="00F13A34" w:rsidRPr="00003727" w:rsidRDefault="00C5225F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>County chairman</w:t>
      </w:r>
    </w:p>
    <w:p w14:paraId="2D6EE3E2" w14:textId="48B7D470" w:rsidR="00F13A34" w:rsidRPr="00F13A34" w:rsidRDefault="00C5225F" w:rsidP="00C5225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</w:t>
      </w:r>
      <w:r w:rsidR="00F13A34" w:rsidRPr="00F13A34">
        <w:rPr>
          <w:rFonts w:ascii="Calibri" w:hAnsi="Calibri" w:cs="Arial"/>
          <w:b/>
          <w:u w:val="single"/>
        </w:rPr>
        <w:t>AGENDA</w:t>
      </w:r>
    </w:p>
    <w:p w14:paraId="1229165E" w14:textId="77777777" w:rsidR="00F13A34" w:rsidRPr="00156B59" w:rsidRDefault="00F13A34" w:rsidP="00F13A34">
      <w:pPr>
        <w:jc w:val="center"/>
        <w:rPr>
          <w:rFonts w:ascii="Arial" w:hAnsi="Arial" w:cs="Arial"/>
        </w:rPr>
      </w:pPr>
    </w:p>
    <w:p w14:paraId="4D4BCFA4" w14:textId="77777777" w:rsidR="00F13A34" w:rsidRPr="008E2F0E" w:rsidRDefault="00F13A34" w:rsidP="00F13A34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>Apologies</w:t>
      </w:r>
    </w:p>
    <w:p w14:paraId="7069A8F5" w14:textId="77777777" w:rsidR="00F13A34" w:rsidRPr="008E2F0E" w:rsidRDefault="00F13A34" w:rsidP="00F13A34">
      <w:pPr>
        <w:ind w:left="360"/>
        <w:rPr>
          <w:rFonts w:ascii="Calibri" w:hAnsi="Calibri" w:cs="Arial"/>
          <w:sz w:val="20"/>
          <w:szCs w:val="20"/>
        </w:rPr>
      </w:pPr>
    </w:p>
    <w:p w14:paraId="723D9723" w14:textId="0A532079" w:rsidR="00F13A34" w:rsidRPr="008E2F0E" w:rsidRDefault="00F13A34" w:rsidP="00AF4F56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Minutes: to receive minutes of the meeting held on </w:t>
      </w:r>
      <w:r w:rsidR="000841ED">
        <w:rPr>
          <w:rFonts w:ascii="Calibri" w:hAnsi="Calibri" w:cs="Arial"/>
          <w:sz w:val="20"/>
          <w:szCs w:val="20"/>
        </w:rPr>
        <w:t>18</w:t>
      </w:r>
      <w:r w:rsidR="000841ED" w:rsidRPr="000841ED">
        <w:rPr>
          <w:rFonts w:ascii="Calibri" w:hAnsi="Calibri" w:cs="Arial"/>
          <w:sz w:val="20"/>
          <w:szCs w:val="20"/>
          <w:vertAlign w:val="superscript"/>
        </w:rPr>
        <w:t>th</w:t>
      </w:r>
      <w:r w:rsidR="000841ED">
        <w:rPr>
          <w:rFonts w:ascii="Calibri" w:hAnsi="Calibri" w:cs="Arial"/>
          <w:sz w:val="20"/>
          <w:szCs w:val="20"/>
        </w:rPr>
        <w:t xml:space="preserve"> November 2020</w:t>
      </w:r>
    </w:p>
    <w:p w14:paraId="02C2D662" w14:textId="77777777" w:rsidR="00156B59" w:rsidRPr="008E2F0E" w:rsidRDefault="00156B59" w:rsidP="00156B59">
      <w:pPr>
        <w:pStyle w:val="ListParagraph"/>
        <w:rPr>
          <w:rFonts w:ascii="Calibri" w:hAnsi="Calibri" w:cs="Arial"/>
          <w:sz w:val="20"/>
          <w:szCs w:val="20"/>
        </w:rPr>
      </w:pPr>
    </w:p>
    <w:p w14:paraId="67674A3D" w14:textId="7954AA4D" w:rsidR="00156B59" w:rsidRDefault="00156B59" w:rsidP="00156B59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>Correspondence</w:t>
      </w:r>
    </w:p>
    <w:p w14:paraId="3FDC0816" w14:textId="77777777" w:rsidR="00F13A34" w:rsidRPr="008E2F0E" w:rsidRDefault="00F13A34" w:rsidP="00F13A34">
      <w:pPr>
        <w:ind w:left="360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14:paraId="4C4DA54F" w14:textId="3E2545FD" w:rsidR="008E2F0E" w:rsidRDefault="00F13A34" w:rsidP="000841ED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Report from County Treasurer </w:t>
      </w:r>
    </w:p>
    <w:p w14:paraId="4FEBB97B" w14:textId="77777777" w:rsidR="000841ED" w:rsidRDefault="000841ED" w:rsidP="000841ED">
      <w:pPr>
        <w:pStyle w:val="ListParagraph"/>
        <w:rPr>
          <w:rFonts w:ascii="Calibri" w:hAnsi="Calibri" w:cs="Arial"/>
          <w:sz w:val="20"/>
          <w:szCs w:val="20"/>
        </w:rPr>
      </w:pPr>
    </w:p>
    <w:p w14:paraId="24D77949" w14:textId="4F4775DC" w:rsidR="00C83C61" w:rsidRPr="0005541E" w:rsidRDefault="000841ED" w:rsidP="0005541E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Update on Banks, Monmouthshire building society &amp; CIO</w:t>
      </w:r>
    </w:p>
    <w:p w14:paraId="280805F0" w14:textId="6004C6FF" w:rsidR="000841ED" w:rsidRPr="002A2B0A" w:rsidRDefault="000841ED" w:rsidP="002A2B0A">
      <w:pPr>
        <w:rPr>
          <w:rFonts w:ascii="Calibri" w:hAnsi="Calibri" w:cs="Arial"/>
          <w:sz w:val="20"/>
          <w:szCs w:val="20"/>
        </w:rPr>
      </w:pPr>
    </w:p>
    <w:p w14:paraId="06E286C1" w14:textId="670EB05D" w:rsidR="000841ED" w:rsidRDefault="000841ED" w:rsidP="000841ED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Sponsorship for Rally</w:t>
      </w:r>
    </w:p>
    <w:p w14:paraId="0BF8472D" w14:textId="77777777" w:rsidR="003F0A3E" w:rsidRPr="008E2F0E" w:rsidRDefault="003F0A3E" w:rsidP="00E65993">
      <w:pPr>
        <w:rPr>
          <w:rFonts w:ascii="Calibri" w:hAnsi="Calibri" w:cs="Arial"/>
          <w:sz w:val="20"/>
          <w:szCs w:val="20"/>
        </w:rPr>
      </w:pPr>
    </w:p>
    <w:p w14:paraId="06C71921" w14:textId="5A2E763A" w:rsidR="00003727" w:rsidRDefault="00E03422" w:rsidP="00003727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Finance and </w:t>
      </w:r>
      <w:r w:rsidR="00AF4F56" w:rsidRPr="008E2F0E">
        <w:rPr>
          <w:rFonts w:ascii="Calibri" w:hAnsi="Calibri" w:cs="Arial"/>
          <w:sz w:val="20"/>
          <w:szCs w:val="20"/>
        </w:rPr>
        <w:t>Investment - Fundraising ideas, reminder about the training &amp; development fund</w:t>
      </w:r>
    </w:p>
    <w:p w14:paraId="344F92D6" w14:textId="77777777" w:rsidR="00AF4F56" w:rsidRPr="008E2F0E" w:rsidRDefault="00AF4F56" w:rsidP="00AF4F56">
      <w:pPr>
        <w:pStyle w:val="ListParagraph"/>
        <w:rPr>
          <w:rFonts w:ascii="Calibri" w:hAnsi="Calibri" w:cs="Arial"/>
          <w:sz w:val="20"/>
          <w:szCs w:val="20"/>
        </w:rPr>
      </w:pPr>
    </w:p>
    <w:p w14:paraId="2C2B4E72" w14:textId="1902EE72" w:rsidR="00C83C61" w:rsidRPr="00C83C61" w:rsidRDefault="00AF4F56" w:rsidP="00C83C61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Social Activities </w:t>
      </w:r>
      <w:r w:rsidR="008E2F0E" w:rsidRPr="008E2F0E">
        <w:rPr>
          <w:rFonts w:ascii="Calibri" w:hAnsi="Calibri" w:cs="Arial"/>
          <w:sz w:val="20"/>
          <w:szCs w:val="20"/>
        </w:rPr>
        <w:t xml:space="preserve">– update from </w:t>
      </w:r>
      <w:r w:rsidR="000841ED">
        <w:rPr>
          <w:rFonts w:ascii="Calibri" w:hAnsi="Calibri" w:cs="Arial"/>
          <w:sz w:val="20"/>
          <w:szCs w:val="20"/>
        </w:rPr>
        <w:t>Nerys</w:t>
      </w:r>
    </w:p>
    <w:p w14:paraId="290809DF" w14:textId="77777777" w:rsidR="007737FE" w:rsidRPr="008E2F0E" w:rsidRDefault="007737FE" w:rsidP="00E65993">
      <w:pPr>
        <w:rPr>
          <w:rFonts w:ascii="Calibri" w:hAnsi="Calibri" w:cs="Arial"/>
          <w:sz w:val="20"/>
          <w:szCs w:val="20"/>
        </w:rPr>
      </w:pPr>
    </w:p>
    <w:p w14:paraId="738D5F56" w14:textId="374B81A3" w:rsidR="00C83C61" w:rsidRPr="0005541E" w:rsidRDefault="00E03422" w:rsidP="0005541E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>Any Other Business</w:t>
      </w:r>
    </w:p>
    <w:p w14:paraId="072050EB" w14:textId="77777777" w:rsidR="003F0A3E" w:rsidRPr="008E2F0E" w:rsidRDefault="003F0A3E" w:rsidP="00AF4F56">
      <w:pPr>
        <w:rPr>
          <w:rFonts w:ascii="Calibri" w:hAnsi="Calibri" w:cs="Arial"/>
          <w:sz w:val="20"/>
          <w:szCs w:val="20"/>
        </w:rPr>
      </w:pPr>
    </w:p>
    <w:p w14:paraId="4B867733" w14:textId="0F2124BA" w:rsidR="00E03422" w:rsidRPr="008E2F0E" w:rsidRDefault="00E03422" w:rsidP="00E65993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Date of Next Meeting,  </w:t>
      </w:r>
      <w:r w:rsidR="00AF4F56" w:rsidRPr="008E2F0E">
        <w:rPr>
          <w:rFonts w:ascii="Calibri" w:hAnsi="Calibri" w:cs="Arial"/>
          <w:sz w:val="20"/>
          <w:szCs w:val="20"/>
        </w:rPr>
        <w:t xml:space="preserve">Monday </w:t>
      </w:r>
      <w:r w:rsidR="002A2B0A">
        <w:rPr>
          <w:rFonts w:ascii="Calibri" w:hAnsi="Calibri" w:cs="Arial"/>
          <w:sz w:val="20"/>
          <w:szCs w:val="20"/>
        </w:rPr>
        <w:t>23</w:t>
      </w:r>
      <w:r w:rsidR="002A2B0A" w:rsidRPr="002A2B0A">
        <w:rPr>
          <w:rFonts w:ascii="Calibri" w:hAnsi="Calibri" w:cs="Arial"/>
          <w:sz w:val="20"/>
          <w:szCs w:val="20"/>
          <w:vertAlign w:val="superscript"/>
        </w:rPr>
        <w:t>rd</w:t>
      </w:r>
      <w:r w:rsidR="002A2B0A">
        <w:rPr>
          <w:rFonts w:ascii="Calibri" w:hAnsi="Calibri" w:cs="Arial"/>
          <w:sz w:val="20"/>
          <w:szCs w:val="20"/>
        </w:rPr>
        <w:t xml:space="preserve"> March 2020</w:t>
      </w:r>
      <w:r w:rsidRPr="008E2F0E">
        <w:rPr>
          <w:rFonts w:ascii="Calibri" w:hAnsi="Calibri" w:cs="Arial"/>
          <w:sz w:val="20"/>
          <w:szCs w:val="20"/>
        </w:rPr>
        <w:t xml:space="preserve"> </w:t>
      </w:r>
    </w:p>
    <w:p w14:paraId="66171AEF" w14:textId="77777777" w:rsidR="00F13A34" w:rsidRPr="008E2F0E" w:rsidRDefault="00F13A34" w:rsidP="00F13A34">
      <w:pPr>
        <w:ind w:left="720"/>
        <w:rPr>
          <w:rFonts w:ascii="Calibri" w:hAnsi="Calibri" w:cs="Arial"/>
          <w:b/>
          <w:sz w:val="20"/>
          <w:szCs w:val="20"/>
        </w:rPr>
      </w:pPr>
    </w:p>
    <w:p w14:paraId="43D8368B" w14:textId="77777777" w:rsidR="003F0A3E" w:rsidRDefault="003F0A3E" w:rsidP="003F0A3E">
      <w:pPr>
        <w:pStyle w:val="ListParagraph"/>
        <w:rPr>
          <w:rFonts w:ascii="Calibri" w:hAnsi="Calibri" w:cs="Arial"/>
          <w:b/>
        </w:rPr>
      </w:pPr>
    </w:p>
    <w:p w14:paraId="53931E57" w14:textId="77777777" w:rsidR="00F13A34" w:rsidRPr="00F13A34" w:rsidRDefault="00F13A34" w:rsidP="00F13A34">
      <w:pPr>
        <w:rPr>
          <w:rFonts w:ascii="Calibri" w:hAnsi="Calibri" w:cs="Arial"/>
          <w:b/>
        </w:rPr>
      </w:pPr>
    </w:p>
    <w:p w14:paraId="40DB1B5A" w14:textId="77777777" w:rsidR="00E03422" w:rsidRPr="008C6B8A" w:rsidRDefault="00E03422" w:rsidP="00E03422">
      <w:pPr>
        <w:ind w:left="1080"/>
        <w:rPr>
          <w:rFonts w:asciiTheme="minorHAnsi" w:hAnsiTheme="minorHAnsi"/>
        </w:rPr>
      </w:pPr>
    </w:p>
    <w:sectPr w:rsidR="00E03422" w:rsidRPr="008C6B8A" w:rsidSect="00BD007D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390F" w14:textId="77777777" w:rsidR="002C46DD" w:rsidRDefault="002C46DD" w:rsidP="00937897">
      <w:r>
        <w:separator/>
      </w:r>
    </w:p>
  </w:endnote>
  <w:endnote w:type="continuationSeparator" w:id="0">
    <w:p w14:paraId="6FB8D439" w14:textId="77777777" w:rsidR="002C46DD" w:rsidRDefault="002C46DD" w:rsidP="009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D0BD" w14:textId="77777777" w:rsidR="00937897" w:rsidRDefault="00B20397" w:rsidP="00B20397">
    <w:pPr>
      <w:pStyle w:val="Footer"/>
    </w:pPr>
    <w:r>
      <w:rPr>
        <w:rFonts w:asciiTheme="minorHAnsi" w:hAnsiTheme="minorHAnsi" w:cs="Arial"/>
        <w:noProof/>
      </w:rPr>
      <w:drawing>
        <wp:anchor distT="0" distB="0" distL="114300" distR="114300" simplePos="0" relativeHeight="251658240" behindDoc="1" locked="0" layoutInCell="1" allowOverlap="1" wp14:anchorId="64D93047" wp14:editId="7B1E0C20">
          <wp:simplePos x="0" y="0"/>
          <wp:positionH relativeFrom="column">
            <wp:posOffset>4366260</wp:posOffset>
          </wp:positionH>
          <wp:positionV relativeFrom="paragraph">
            <wp:posOffset>62230</wp:posOffset>
          </wp:positionV>
          <wp:extent cx="2105025" cy="352425"/>
          <wp:effectExtent l="0" t="0" r="9525" b="9525"/>
          <wp:wrapTight wrapText="bothSides">
            <wp:wrapPolygon edited="0">
              <wp:start x="0" y="0"/>
              <wp:lineTo x="0" y="21016"/>
              <wp:lineTo x="21502" y="21016"/>
              <wp:lineTo x="215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 jarr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897">
      <w:t>Registered Charity Number 524397</w:t>
    </w:r>
    <w:r w:rsidR="00937897">
      <w:ptab w:relativeTo="margin" w:alignment="center" w:leader="none"/>
    </w:r>
    <w:r>
      <w:t xml:space="preserve">                                Sponsored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7A22" w14:textId="77777777" w:rsidR="002C46DD" w:rsidRDefault="002C46DD" w:rsidP="00937897">
      <w:r>
        <w:separator/>
      </w:r>
    </w:p>
  </w:footnote>
  <w:footnote w:type="continuationSeparator" w:id="0">
    <w:p w14:paraId="56000A21" w14:textId="77777777" w:rsidR="002C46DD" w:rsidRDefault="002C46DD" w:rsidP="009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06C2"/>
    <w:multiLevelType w:val="hybridMultilevel"/>
    <w:tmpl w:val="CE60F4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C24BAC"/>
    <w:multiLevelType w:val="hybridMultilevel"/>
    <w:tmpl w:val="7918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6B3E"/>
    <w:multiLevelType w:val="hybridMultilevel"/>
    <w:tmpl w:val="6664945C"/>
    <w:lvl w:ilvl="0" w:tplc="F8D480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DACF5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037DA"/>
    <w:multiLevelType w:val="hybridMultilevel"/>
    <w:tmpl w:val="C4E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564FB"/>
    <w:multiLevelType w:val="hybridMultilevel"/>
    <w:tmpl w:val="6AC8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4E"/>
    <w:rsid w:val="00003727"/>
    <w:rsid w:val="00006821"/>
    <w:rsid w:val="00040D6C"/>
    <w:rsid w:val="00042972"/>
    <w:rsid w:val="0005541E"/>
    <w:rsid w:val="00074DFE"/>
    <w:rsid w:val="000841ED"/>
    <w:rsid w:val="0008732A"/>
    <w:rsid w:val="000C33C7"/>
    <w:rsid w:val="00126319"/>
    <w:rsid w:val="00153563"/>
    <w:rsid w:val="00156B59"/>
    <w:rsid w:val="00176CBB"/>
    <w:rsid w:val="001B701F"/>
    <w:rsid w:val="00201DD3"/>
    <w:rsid w:val="00203069"/>
    <w:rsid w:val="00244E9A"/>
    <w:rsid w:val="00261E4A"/>
    <w:rsid w:val="002A2B0A"/>
    <w:rsid w:val="002B2FC7"/>
    <w:rsid w:val="002C46DD"/>
    <w:rsid w:val="00350C25"/>
    <w:rsid w:val="003633E6"/>
    <w:rsid w:val="00367108"/>
    <w:rsid w:val="003F0A3E"/>
    <w:rsid w:val="003F7BA1"/>
    <w:rsid w:val="00412783"/>
    <w:rsid w:val="00490303"/>
    <w:rsid w:val="004C3AD2"/>
    <w:rsid w:val="004D114D"/>
    <w:rsid w:val="00522CC6"/>
    <w:rsid w:val="005230FF"/>
    <w:rsid w:val="0057404F"/>
    <w:rsid w:val="005C02FA"/>
    <w:rsid w:val="005C632E"/>
    <w:rsid w:val="00602CEA"/>
    <w:rsid w:val="00607C10"/>
    <w:rsid w:val="00652670"/>
    <w:rsid w:val="00677E77"/>
    <w:rsid w:val="0068384E"/>
    <w:rsid w:val="006B749E"/>
    <w:rsid w:val="00707CA7"/>
    <w:rsid w:val="007262B0"/>
    <w:rsid w:val="007264D7"/>
    <w:rsid w:val="00733FF8"/>
    <w:rsid w:val="00736CFD"/>
    <w:rsid w:val="007527B0"/>
    <w:rsid w:val="007573B8"/>
    <w:rsid w:val="007737FE"/>
    <w:rsid w:val="007B6D46"/>
    <w:rsid w:val="00806D73"/>
    <w:rsid w:val="008859F8"/>
    <w:rsid w:val="008C43ED"/>
    <w:rsid w:val="008C6B8A"/>
    <w:rsid w:val="008E2F0E"/>
    <w:rsid w:val="00937897"/>
    <w:rsid w:val="009C1B8B"/>
    <w:rsid w:val="00A14E0A"/>
    <w:rsid w:val="00A2199B"/>
    <w:rsid w:val="00A313F1"/>
    <w:rsid w:val="00A37884"/>
    <w:rsid w:val="00A80C8D"/>
    <w:rsid w:val="00A95078"/>
    <w:rsid w:val="00AB35A9"/>
    <w:rsid w:val="00AF4F56"/>
    <w:rsid w:val="00AF50D6"/>
    <w:rsid w:val="00AF5320"/>
    <w:rsid w:val="00B20397"/>
    <w:rsid w:val="00B235D3"/>
    <w:rsid w:val="00B71A3B"/>
    <w:rsid w:val="00B82CC4"/>
    <w:rsid w:val="00B82D6B"/>
    <w:rsid w:val="00BD007D"/>
    <w:rsid w:val="00BD607F"/>
    <w:rsid w:val="00C5225F"/>
    <w:rsid w:val="00C83C61"/>
    <w:rsid w:val="00C9173C"/>
    <w:rsid w:val="00C91A8A"/>
    <w:rsid w:val="00CC13AF"/>
    <w:rsid w:val="00CC40C4"/>
    <w:rsid w:val="00D07A40"/>
    <w:rsid w:val="00D47BBE"/>
    <w:rsid w:val="00D5727E"/>
    <w:rsid w:val="00DE73D4"/>
    <w:rsid w:val="00E03422"/>
    <w:rsid w:val="00E07005"/>
    <w:rsid w:val="00E65993"/>
    <w:rsid w:val="00E8377F"/>
    <w:rsid w:val="00E9072B"/>
    <w:rsid w:val="00EC2A37"/>
    <w:rsid w:val="00ED5B93"/>
    <w:rsid w:val="00ED7957"/>
    <w:rsid w:val="00EE57F8"/>
    <w:rsid w:val="00F13A34"/>
    <w:rsid w:val="00F14962"/>
    <w:rsid w:val="00F3002B"/>
    <w:rsid w:val="00F438C4"/>
    <w:rsid w:val="00F74B4B"/>
    <w:rsid w:val="00F95F8D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9B1C"/>
  <w15:docId w15:val="{0EC294AA-66A8-47F4-8D8E-8CA5A7E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4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t@yfc-wal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wentyfc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Sally Richardson</cp:lastModifiedBy>
  <cp:revision>5</cp:revision>
  <cp:lastPrinted>2020-01-27T09:50:00Z</cp:lastPrinted>
  <dcterms:created xsi:type="dcterms:W3CDTF">2020-01-13T14:57:00Z</dcterms:created>
  <dcterms:modified xsi:type="dcterms:W3CDTF">2020-01-27T09:50:00Z</dcterms:modified>
</cp:coreProperties>
</file>