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CF7C" w14:textId="77777777" w:rsidR="00847EF6" w:rsidRDefault="00847EF6" w:rsidP="00847EF6">
      <w:pPr>
        <w:pStyle w:val="Title"/>
        <w:rPr>
          <w:rFonts w:eastAsia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6D1103" wp14:editId="10327E0E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2" name="Picture 2" descr="Description: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en-GB"/>
        </w:rPr>
        <w:t>GWENT FEDERATION OF YOUNG FARMER’S CLUBS</w:t>
      </w:r>
      <w:r>
        <w:rPr>
          <w:noProof/>
        </w:rPr>
        <w:t xml:space="preserve"> </w:t>
      </w:r>
    </w:p>
    <w:p w14:paraId="2B258916" w14:textId="77777777" w:rsidR="00847EF6" w:rsidRDefault="00847EF6" w:rsidP="00847E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5A08DDF2" w14:textId="6C79F344" w:rsidR="00847EF6" w:rsidRDefault="00847EF6" w:rsidP="00847E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Minutes of the Rally Committee Meeting held on</w:t>
      </w:r>
      <w:r w:rsidR="0022767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43D87">
        <w:rPr>
          <w:rFonts w:eastAsia="Times New Roman" w:cs="Times New Roman"/>
          <w:sz w:val="24"/>
          <w:szCs w:val="24"/>
          <w:lang w:eastAsia="en-GB"/>
        </w:rPr>
        <w:t xml:space="preserve">Monday </w:t>
      </w:r>
      <w:r w:rsidR="00900E20">
        <w:rPr>
          <w:rFonts w:eastAsia="Times New Roman" w:cs="Times New Roman"/>
          <w:sz w:val="24"/>
          <w:szCs w:val="24"/>
          <w:lang w:eastAsia="en-GB"/>
        </w:rPr>
        <w:t>6</w:t>
      </w:r>
      <w:r w:rsidR="00900E20" w:rsidRPr="00900E20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900E20">
        <w:rPr>
          <w:rFonts w:eastAsia="Times New Roman" w:cs="Times New Roman"/>
          <w:sz w:val="24"/>
          <w:szCs w:val="24"/>
          <w:lang w:eastAsia="en-GB"/>
        </w:rPr>
        <w:t xml:space="preserve"> January 2020 </w:t>
      </w:r>
      <w:r>
        <w:rPr>
          <w:rFonts w:eastAsia="Times New Roman" w:cs="Times New Roman"/>
          <w:sz w:val="24"/>
          <w:szCs w:val="24"/>
          <w:lang w:eastAsia="en-GB"/>
        </w:rPr>
        <w:t xml:space="preserve">at </w:t>
      </w:r>
      <w:r w:rsidR="00477A8A">
        <w:rPr>
          <w:rFonts w:eastAsia="Times New Roman" w:cs="Times New Roman"/>
          <w:sz w:val="24"/>
          <w:szCs w:val="24"/>
          <w:lang w:eastAsia="en-GB"/>
        </w:rPr>
        <w:t>9</w:t>
      </w:r>
      <w:r>
        <w:rPr>
          <w:rFonts w:eastAsia="Times New Roman" w:cs="Times New Roman"/>
          <w:sz w:val="24"/>
          <w:szCs w:val="24"/>
          <w:lang w:eastAsia="en-GB"/>
        </w:rPr>
        <w:t>pm in the Committee Room, YFC Office, Coleg Gwent.</w:t>
      </w:r>
    </w:p>
    <w:p w14:paraId="21376C4D" w14:textId="77777777" w:rsidR="00847EF6" w:rsidRDefault="00847EF6" w:rsidP="00847E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847EF6" w14:paraId="676AED0A" w14:textId="77777777" w:rsidTr="00847EF6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428237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CHAIRMAN: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  <w:p w14:paraId="208A5352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5AB345F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SECRETARY: </w:t>
            </w:r>
          </w:p>
          <w:p w14:paraId="44051A92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  <w:p w14:paraId="12D928D6" w14:textId="77777777" w:rsidR="00847EF6" w:rsidRDefault="00847EF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Abergavenny:</w:t>
            </w:r>
            <w:r>
              <w:rPr>
                <w:sz w:val="24"/>
                <w:szCs w:val="24"/>
              </w:rPr>
              <w:tab/>
            </w:r>
          </w:p>
          <w:p w14:paraId="30004C65" w14:textId="77777777" w:rsidR="00847EF6" w:rsidRDefault="00847EF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67F9071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Bedwas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36D4F90C" w14:textId="77777777" w:rsid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630B77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Crucorney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29BBA05C" w14:textId="77777777" w:rsidR="00847EF6" w:rsidRDefault="00847EF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C1E5CD9" w14:textId="27B2E384" w:rsidR="00847EF6" w:rsidRPr="00121FFD" w:rsidRDefault="00847EF6" w:rsidP="00121FFD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Raglan:</w:t>
            </w:r>
          </w:p>
          <w:p w14:paraId="73DCB4DD" w14:textId="77777777" w:rsidR="00847EF6" w:rsidRDefault="00847EF6">
            <w:pPr>
              <w:rPr>
                <w:sz w:val="24"/>
                <w:szCs w:val="24"/>
              </w:rPr>
            </w:pPr>
          </w:p>
          <w:p w14:paraId="75137FCA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Usk:</w:t>
            </w:r>
          </w:p>
          <w:p w14:paraId="081A4BD1" w14:textId="77777777" w:rsidR="00847EF6" w:rsidRDefault="00847EF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3E157281" w14:textId="77777777" w:rsidR="00847EF6" w:rsidRDefault="00847EF6" w:rsidP="00121FFD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Wentwood:</w:t>
            </w:r>
          </w:p>
          <w:p w14:paraId="57D692B5" w14:textId="77777777" w:rsidR="00847EF6" w:rsidRDefault="00847EF6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C70D68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Co-opted:</w:t>
            </w:r>
          </w:p>
          <w:p w14:paraId="385A3EF3" w14:textId="77777777" w:rsidR="00847EF6" w:rsidRDefault="00847EF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2DC6E4" w14:textId="77777777" w:rsidR="00847EF6" w:rsidRDefault="00847EF6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C341821" w14:textId="77777777" w:rsidR="00847EF6" w:rsidRDefault="00847EF6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B4D81C1" w14:textId="7A0A3738" w:rsidR="00816650" w:rsidRPr="00610D67" w:rsidRDefault="00816650" w:rsidP="0081665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Tamplin</w:t>
            </w:r>
            <w:proofErr w:type="spellEnd"/>
          </w:p>
          <w:p w14:paraId="5777958A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21B0B377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Jemma Rodgers</w:t>
            </w:r>
          </w:p>
          <w:p w14:paraId="12E19807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7391F611" w14:textId="77777777" w:rsidR="00816650" w:rsidRPr="00610D67" w:rsidRDefault="00816650" w:rsidP="0081665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proofErr w:type="spellStart"/>
            <w:r w:rsidRPr="00610D67">
              <w:rPr>
                <w:rFonts w:cstheme="minorHAnsi"/>
                <w:sz w:val="24"/>
                <w:szCs w:val="24"/>
              </w:rPr>
              <w:t>Eleri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cerys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jack bodily</w:t>
            </w:r>
            <w:r>
              <w:rPr>
                <w:rFonts w:cstheme="minorHAnsi"/>
                <w:sz w:val="24"/>
                <w:szCs w:val="24"/>
              </w:rPr>
              <w:t>, Ray Smith</w:t>
            </w:r>
          </w:p>
          <w:p w14:paraId="4199ECDA" w14:textId="77777777" w:rsidR="00816650" w:rsidRPr="00610D67" w:rsidRDefault="00816650" w:rsidP="0081665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492038A4" w14:textId="77777777" w:rsidR="00816650" w:rsidRPr="00610D67" w:rsidRDefault="00816650" w:rsidP="0081665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joey Watkins,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caroline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perkins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katie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Matthews, </w:t>
            </w:r>
            <w:r>
              <w:rPr>
                <w:rFonts w:cstheme="minorHAnsi"/>
                <w:sz w:val="24"/>
                <w:szCs w:val="24"/>
              </w:rPr>
              <w:t>Lucy Turner</w:t>
            </w:r>
          </w:p>
          <w:p w14:paraId="7429D66C" w14:textId="77777777" w:rsidR="00816650" w:rsidRPr="00610D67" w:rsidRDefault="00816650" w:rsidP="0081665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0413EE31" w14:textId="77777777" w:rsidR="00816650" w:rsidRDefault="00816650" w:rsidP="0081665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Probert</w:t>
            </w:r>
          </w:p>
          <w:p w14:paraId="0BA57225" w14:textId="77777777" w:rsidR="00816650" w:rsidRPr="00610D67" w:rsidRDefault="00816650" w:rsidP="0081665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6518AC96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Elizabeth Berry. Thomas berry, </w:t>
            </w:r>
            <w:r>
              <w:rPr>
                <w:rFonts w:cstheme="minorHAnsi"/>
                <w:sz w:val="24"/>
                <w:szCs w:val="24"/>
              </w:rPr>
              <w:t>Dan Edwards</w:t>
            </w:r>
          </w:p>
          <w:p w14:paraId="7EA1EAB4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24B5F108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Laura bowyer, Chester williams,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tim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</w:t>
            </w:r>
          </w:p>
          <w:p w14:paraId="72EC7A46" w14:textId="77777777" w:rsidR="00816650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751BBC5F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610D67">
              <w:rPr>
                <w:rFonts w:cstheme="minorHAnsi"/>
                <w:sz w:val="24"/>
                <w:szCs w:val="24"/>
              </w:rPr>
              <w:t>om waters</w:t>
            </w:r>
          </w:p>
          <w:p w14:paraId="53D28CCE" w14:textId="77777777" w:rsidR="00816650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30289EFC" w14:textId="5C2D6041" w:rsidR="00816650" w:rsidRDefault="00816650" w:rsidP="008166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 Morgan</w:t>
            </w:r>
            <w:r>
              <w:rPr>
                <w:rFonts w:cstheme="minorHAnsi"/>
                <w:sz w:val="24"/>
                <w:szCs w:val="24"/>
              </w:rPr>
              <w:t>, Alyssia Thomas</w:t>
            </w:r>
          </w:p>
          <w:p w14:paraId="03037F55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2168094F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</w:p>
          <w:p w14:paraId="2F39D46C" w14:textId="77777777" w:rsidR="00816650" w:rsidRPr="00610D67" w:rsidRDefault="00816650" w:rsidP="008166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Alun Morgan, George Lewis, Ellie Williams</w:t>
            </w:r>
          </w:p>
          <w:p w14:paraId="217382BA" w14:textId="385D7600" w:rsidR="00EB6DD0" w:rsidRDefault="00EB6DD0" w:rsidP="00EE49B3">
            <w:pPr>
              <w:rPr>
                <w:sz w:val="24"/>
                <w:szCs w:val="24"/>
              </w:rPr>
            </w:pPr>
          </w:p>
        </w:tc>
      </w:tr>
      <w:tr w:rsidR="00AF774A" w:rsidRPr="00AF774A" w14:paraId="368A322A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C147FD0" w14:textId="26C74491" w:rsidR="00AF774A" w:rsidRPr="00AF774A" w:rsidRDefault="00816650" w:rsidP="00C96D0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</w:t>
            </w:r>
            <w:r w:rsidR="006240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B0466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RAL</w:t>
            </w:r>
            <w:r w:rsidR="006240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978069D" w14:textId="77777777" w:rsidR="00AF774A" w:rsidRP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</w:p>
          <w:p w14:paraId="5CA2636A" w14:textId="77777777" w:rsidR="00AF774A" w:rsidRPr="00AF774A" w:rsidRDefault="00AF774A" w:rsidP="00133835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>Apologies for absence were received as above.</w:t>
            </w:r>
          </w:p>
          <w:p w14:paraId="5CCCC40E" w14:textId="77777777" w:rsidR="00AF774A" w:rsidRPr="00AF774A" w:rsidRDefault="00AF774A" w:rsidP="00133835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4C228837" w14:textId="77777777" w:rsidTr="00133835">
        <w:trPr>
          <w:trHeight w:val="8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B3505E" w14:textId="6CF198C2" w:rsidR="00AF774A" w:rsidRPr="00F43D87" w:rsidRDefault="00816650" w:rsidP="00C96D0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11</w:t>
            </w:r>
            <w:r w:rsidR="00C96D0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01F218D" w14:textId="77777777" w:rsidR="00AF774A" w:rsidRPr="00AF774A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Minutes</w:t>
            </w:r>
          </w:p>
          <w:p w14:paraId="755724B7" w14:textId="1CB36612" w:rsidR="00AF774A" w:rsidRPr="00AF774A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Signed as true and correct from </w:t>
            </w:r>
            <w:r w:rsidR="00816650">
              <w:rPr>
                <w:rFonts w:eastAsia="Times New Roman" w:cs="Times New Roman"/>
                <w:sz w:val="24"/>
                <w:szCs w:val="24"/>
                <w:lang w:eastAsia="en-GB"/>
              </w:rPr>
              <w:t>January 2020</w:t>
            </w:r>
          </w:p>
          <w:p w14:paraId="2B28827C" w14:textId="77777777" w:rsidR="00AF774A" w:rsidRPr="00AF774A" w:rsidRDefault="00AF774A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6C990FF2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3D09685" w14:textId="06A32E5B" w:rsidR="00AF774A" w:rsidRPr="00AF774A" w:rsidRDefault="00816650" w:rsidP="006B1D87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12</w:t>
            </w:r>
            <w:r w:rsidR="00F529A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</w:t>
            </w:r>
            <w:r w:rsidR="006240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42B65C6" w14:textId="77777777" w:rsid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4684B824" w14:textId="6B9A7534" w:rsidR="00AF774A" w:rsidRPr="00AF774A" w:rsidRDefault="00EB6DD0" w:rsidP="00EB6DD0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None</w:t>
            </w:r>
          </w:p>
        </w:tc>
      </w:tr>
      <w:tr w:rsidR="00AF774A" w:rsidRPr="00AF774A" w14:paraId="48CAC277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705B312" w14:textId="1D5403E7" w:rsidR="00AF774A" w:rsidRPr="00AF774A" w:rsidRDefault="00816650" w:rsidP="00EF3D1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13</w:t>
            </w:r>
            <w:r w:rsidR="00C96D0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  <w:r w:rsidR="00AF774A"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0B392A1" w14:textId="77777777" w:rsid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Correspondence</w:t>
            </w:r>
          </w:p>
          <w:p w14:paraId="50554AB2" w14:textId="6928129E" w:rsidR="00EB6DD0" w:rsidRDefault="00121FFD" w:rsidP="00EB6DD0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</w:t>
            </w:r>
            <w:r w:rsidR="00EB6DD0">
              <w:rPr>
                <w:rFonts w:eastAsia="Times New Roman" w:cs="Times New Roman"/>
                <w:sz w:val="24"/>
                <w:szCs w:val="24"/>
                <w:lang w:eastAsia="en-GB"/>
              </w:rPr>
              <w:t>e</w:t>
            </w:r>
          </w:p>
          <w:p w14:paraId="4240BE21" w14:textId="37859CA8" w:rsidR="001D248D" w:rsidRPr="00E76702" w:rsidRDefault="001D248D" w:rsidP="00EB6DD0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507CF1AD" w14:textId="77777777" w:rsidTr="00133835">
        <w:trPr>
          <w:trHeight w:val="6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3E34" w14:textId="1B3AE308" w:rsidR="00772E9C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14</w:t>
            </w:r>
            <w:r w:rsidR="00772E9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F529A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RAL</w:t>
            </w:r>
            <w:r w:rsidR="00772E9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1CC604BE" w14:textId="40D213E9" w:rsidR="004E1B2B" w:rsidRDefault="004E1B2B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1D34F7" w14:textId="75B6224C" w:rsidR="00224A90" w:rsidRDefault="00224A9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4EBBC9" w14:textId="695A3ECA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27C750" w14:textId="7F163288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9D8FE2" w14:textId="64A589F8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6F0117" w14:textId="77777777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FB8B42" w14:textId="77777777" w:rsidR="00224A90" w:rsidRDefault="00224A9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D85368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68DD07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78950CD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021E23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8C36AD" w14:textId="0D6A8F24" w:rsidR="00C96D06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15</w:t>
            </w:r>
            <w:r w:rsidR="00B4772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C96D0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RAL/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131A7A58" w14:textId="3DB5026B" w:rsidR="0067083F" w:rsidRDefault="0067083F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42A92BE" w14:textId="504C74FD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030F251" w14:textId="10CCD031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C5B9536" w14:textId="0077EEF2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16617B" w14:textId="39A65B91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E138B47" w14:textId="0ED2EA6E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7823F3" w14:textId="77777777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D4403B" w14:textId="77777777" w:rsidR="005F1E78" w:rsidRDefault="005F1E78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5B0F1D1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D03691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28D64D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179D10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829493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6BA150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1F2A418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B3C040D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2335F94" w14:textId="3C8D1508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B6C9F83" w14:textId="613022A1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AD639E" w14:textId="2CD351CE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1F62886" w14:textId="1B7D6A9C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56F928D" w14:textId="26476289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B9BF432" w14:textId="48F3D9A6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F18F55" w14:textId="47147FC1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875DAB6" w14:textId="5C5482E2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2E013A" w14:textId="4CF1E1D7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671D1CA" w14:textId="77777777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1C0AA3" w14:textId="77777777" w:rsidR="00816650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EB11576" w14:textId="57E66776" w:rsidR="005F1E78" w:rsidRDefault="0081665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16</w:t>
            </w:r>
            <w:r w:rsidR="00F43D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5486A463" w14:textId="4C5D5530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99E981" w14:textId="329FD640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8EB2DAB" w14:textId="3143B97C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2FA503" w14:textId="54DA2B32" w:rsidR="00900E20" w:rsidRDefault="00900E20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E152088" w14:textId="77777777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90EC85" w14:textId="77777777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CCBD39C" w14:textId="77777777" w:rsidR="00465FB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760E8E" w14:textId="7B64B3E1" w:rsidR="00900E20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/RAL/20</w:t>
            </w:r>
          </w:p>
          <w:p w14:paraId="4F1FF89D" w14:textId="189179B3" w:rsidR="00134946" w:rsidRDefault="00134946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FF699A0" w14:textId="395EC40E" w:rsidR="00134946" w:rsidRDefault="00134946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94232F" w14:textId="2C76F6C6" w:rsidR="00F62842" w:rsidRDefault="00F6284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F9F053" w14:textId="77777777" w:rsidR="00263141" w:rsidRDefault="00465F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18</w:t>
            </w:r>
            <w:r w:rsidR="00900E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/RAL/20</w:t>
            </w:r>
          </w:p>
          <w:p w14:paraId="2668A030" w14:textId="77777777" w:rsidR="00465FB1" w:rsidRPr="00465FB1" w:rsidRDefault="00465FB1" w:rsidP="00465F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F1C4D6D" w14:textId="77777777" w:rsidR="00465FB1" w:rsidRPr="00465FB1" w:rsidRDefault="00465FB1" w:rsidP="00465F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BBEAA3A" w14:textId="1D6B7E43" w:rsidR="00465FB1" w:rsidRPr="00465FB1" w:rsidRDefault="00465FB1" w:rsidP="00465F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C0E7" w14:textId="176DF383" w:rsidR="00900E20" w:rsidRP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r w:rsidRPr="00900E20">
              <w:rPr>
                <w:rFonts w:ascii="Calibri" w:hAnsi="Calibri" w:cs="Arial"/>
                <w:b/>
                <w:bCs/>
                <w:u w:val="single"/>
              </w:rPr>
              <w:lastRenderedPageBreak/>
              <w:t xml:space="preserve">To discuss Rally Date and venue </w:t>
            </w:r>
          </w:p>
          <w:p w14:paraId="218CFA24" w14:textId="01DF5418" w:rsidR="00900E2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Brookes Dairy 10</w:t>
            </w:r>
            <w:r w:rsidRPr="0081665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May – </w:t>
            </w:r>
          </w:p>
          <w:p w14:paraId="31B833B6" w14:textId="790E6826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Iwan</w:t>
            </w:r>
            <w:proofErr w:type="spellEnd"/>
            <w:r>
              <w:rPr>
                <w:rFonts w:ascii="Calibri" w:hAnsi="Calibri" w:cs="Arial"/>
              </w:rPr>
              <w:t xml:space="preserve"> Morgan</w:t>
            </w:r>
          </w:p>
          <w:p w14:paraId="38BE72E4" w14:textId="17102254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Training for dairy – Bakers. </w:t>
            </w:r>
          </w:p>
          <w:p w14:paraId="6101B73F" w14:textId="66B0455F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Ross price/Gareth </w:t>
            </w:r>
            <w:proofErr w:type="spellStart"/>
            <w:r>
              <w:rPr>
                <w:rFonts w:ascii="Calibri" w:hAnsi="Calibri" w:cs="Arial"/>
              </w:rPr>
              <w:t>maorgan</w:t>
            </w:r>
            <w:proofErr w:type="spellEnd"/>
            <w:r>
              <w:rPr>
                <w:rFonts w:ascii="Calibri" w:hAnsi="Calibri" w:cs="Arial"/>
              </w:rPr>
              <w:t xml:space="preserve"> – Training (</w:t>
            </w:r>
            <w:proofErr w:type="spellStart"/>
            <w:r>
              <w:rPr>
                <w:rFonts w:ascii="Calibri" w:hAnsi="Calibri" w:cs="Arial"/>
              </w:rPr>
              <w:t>Llanvaplen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  <w:p w14:paraId="5DDF9471" w14:textId="03BFF49E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76180A91" w14:textId="135A4D39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0A513098" w14:textId="67C1E320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14332D67" w14:textId="77777777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1362440D" w14:textId="7DD7E0FF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lastRenderedPageBreak/>
              <w:t>Texels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  <w:p w14:paraId="1E9C4D64" w14:textId="721622C5" w:rsidR="00900E2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On a </w:t>
            </w:r>
            <w:proofErr w:type="gramStart"/>
            <w:r>
              <w:rPr>
                <w:rFonts w:ascii="Calibri" w:hAnsi="Calibri" w:cs="Arial"/>
              </w:rPr>
              <w:t>week night</w:t>
            </w:r>
            <w:proofErr w:type="gramEnd"/>
            <w:r>
              <w:rPr>
                <w:rFonts w:ascii="Calibri" w:hAnsi="Calibri" w:cs="Arial"/>
              </w:rPr>
              <w:t xml:space="preserve"> maybe</w:t>
            </w:r>
          </w:p>
          <w:p w14:paraId="5640E4CA" w14:textId="7D9F1D78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TOW – looking for venue/judge any Friday in May </w:t>
            </w:r>
            <w:proofErr w:type="gramStart"/>
            <w:r>
              <w:rPr>
                <w:rFonts w:ascii="Calibri" w:hAnsi="Calibri" w:cs="Arial"/>
              </w:rPr>
              <w:t>at the moment</w:t>
            </w:r>
            <w:proofErr w:type="gramEnd"/>
          </w:p>
          <w:p w14:paraId="5C3A7A74" w14:textId="2DAE14E2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PIGS – Green meadow farm</w:t>
            </w:r>
          </w:p>
          <w:p w14:paraId="54775A33" w14:textId="0A63FB0C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Welsh Blacks – </w:t>
            </w:r>
            <w:proofErr w:type="spellStart"/>
            <w:r>
              <w:rPr>
                <w:rFonts w:ascii="Calibri" w:hAnsi="Calibri" w:cs="Arial"/>
              </w:rPr>
              <w:t>Trumpers</w:t>
            </w:r>
            <w:proofErr w:type="spellEnd"/>
          </w:p>
          <w:p w14:paraId="723B67B1" w14:textId="6C05F266" w:rsidR="00900E20" w:rsidRDefault="00900E2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3B31320F" w14:textId="7C74487E" w:rsidR="00900E20" w:rsidRDefault="00816650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r w:rsidRPr="00816650">
              <w:rPr>
                <w:rFonts w:ascii="Calibri" w:hAnsi="Calibri" w:cs="Arial"/>
                <w:b/>
                <w:bCs/>
                <w:u w:val="single"/>
              </w:rPr>
              <w:t>Judge Suggestions</w:t>
            </w:r>
          </w:p>
          <w:p w14:paraId="140DF380" w14:textId="0A877D32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Fed display – Brain williams</w:t>
            </w:r>
          </w:p>
          <w:p w14:paraId="0ADA9B21" w14:textId="4F0CC69C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Sheep shearing – </w:t>
            </w:r>
            <w:proofErr w:type="spellStart"/>
            <w:r>
              <w:rPr>
                <w:rFonts w:ascii="Calibri" w:hAnsi="Calibri" w:cs="Arial"/>
              </w:rPr>
              <w:t>greenhill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russ</w:t>
            </w:r>
            <w:proofErr w:type="spellEnd"/>
            <w:r>
              <w:rPr>
                <w:rFonts w:ascii="Calibri" w:hAnsi="Calibri" w:cs="Arial"/>
              </w:rPr>
              <w:t>/phil/</w:t>
            </w:r>
            <w:proofErr w:type="spellStart"/>
            <w:r>
              <w:rPr>
                <w:rFonts w:ascii="Calibri" w:hAnsi="Calibri" w:cs="Arial"/>
              </w:rPr>
              <w:t>glyn</w:t>
            </w:r>
            <w:proofErr w:type="spellEnd"/>
          </w:p>
          <w:p w14:paraId="382C3ED7" w14:textId="497C0E6C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Wool – Bronwen tango – confirmed</w:t>
            </w:r>
          </w:p>
          <w:p w14:paraId="6AAAF4BE" w14:textId="6D069298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Singing – </w:t>
            </w:r>
            <w:proofErr w:type="spellStart"/>
            <w:r>
              <w:rPr>
                <w:rFonts w:ascii="Calibri" w:hAnsi="Calibri" w:cs="Arial"/>
              </w:rPr>
              <w:t>amy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ritter</w:t>
            </w:r>
            <w:proofErr w:type="spellEnd"/>
            <w:r>
              <w:rPr>
                <w:rFonts w:ascii="Calibri" w:hAnsi="Calibri" w:cs="Arial"/>
              </w:rPr>
              <w:t>, music teacher</w:t>
            </w:r>
          </w:p>
          <w:p w14:paraId="3032CCB4" w14:textId="61246DD7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Dancing – </w:t>
            </w:r>
            <w:proofErr w:type="spellStart"/>
            <w:r>
              <w:rPr>
                <w:rFonts w:ascii="Calibri" w:hAnsi="Calibri" w:cs="Arial"/>
              </w:rPr>
              <w:t>torrie</w:t>
            </w:r>
            <w:proofErr w:type="spellEnd"/>
            <w:r>
              <w:rPr>
                <w:rFonts w:ascii="Calibri" w:hAnsi="Calibri" w:cs="Arial"/>
              </w:rPr>
              <w:t xml:space="preserve"> warren</w:t>
            </w:r>
          </w:p>
          <w:p w14:paraId="4D96C505" w14:textId="2BAD1D5F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Illustrate a book – Hannah Barry / Claire </w:t>
            </w:r>
            <w:proofErr w:type="spellStart"/>
            <w:r>
              <w:rPr>
                <w:rFonts w:ascii="Calibri" w:hAnsi="Calibri" w:cs="Arial"/>
              </w:rPr>
              <w:t>Heales</w:t>
            </w:r>
            <w:proofErr w:type="spellEnd"/>
          </w:p>
          <w:p w14:paraId="2B4C9D8E" w14:textId="0863ED9A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It’s a knockout </w:t>
            </w:r>
            <w:proofErr w:type="gramStart"/>
            <w:r>
              <w:rPr>
                <w:rFonts w:ascii="Calibri" w:hAnsi="Calibri" w:cs="Arial"/>
              </w:rPr>
              <w:t>- ?</w:t>
            </w:r>
            <w:proofErr w:type="gramEnd"/>
          </w:p>
          <w:p w14:paraId="62CAEB7C" w14:textId="768AF2F4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Dressing up – </w:t>
            </w:r>
            <w:proofErr w:type="spellStart"/>
            <w:r>
              <w:rPr>
                <w:rFonts w:ascii="Calibri" w:hAnsi="Calibri" w:cs="Arial"/>
              </w:rPr>
              <w:t>martina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morris</w:t>
            </w:r>
            <w:proofErr w:type="spellEnd"/>
            <w:r>
              <w:rPr>
                <w:rFonts w:ascii="Calibri" w:hAnsi="Calibri" w:cs="Arial"/>
              </w:rPr>
              <w:t xml:space="preserve">. Karol </w:t>
            </w:r>
            <w:proofErr w:type="spellStart"/>
            <w:r>
              <w:rPr>
                <w:rFonts w:ascii="Calibri" w:hAnsi="Calibri" w:cs="Arial"/>
              </w:rPr>
              <w:t>davies</w:t>
            </w:r>
            <w:proofErr w:type="spellEnd"/>
            <w:r>
              <w:rPr>
                <w:rFonts w:ascii="Calibri" w:hAnsi="Calibri" w:cs="Arial"/>
              </w:rPr>
              <w:t xml:space="preserve">/sally </w:t>
            </w:r>
            <w:proofErr w:type="spellStart"/>
            <w:r>
              <w:rPr>
                <w:rFonts w:ascii="Calibri" w:hAnsi="Calibri" w:cs="Arial"/>
              </w:rPr>
              <w:t>morgan</w:t>
            </w:r>
            <w:proofErr w:type="spellEnd"/>
          </w:p>
          <w:p w14:paraId="4B9761D1" w14:textId="06FA2CEB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Reading </w:t>
            </w:r>
            <w:proofErr w:type="gramStart"/>
            <w:r>
              <w:rPr>
                <w:rFonts w:ascii="Calibri" w:hAnsi="Calibri" w:cs="Arial"/>
              </w:rPr>
              <w:t>promote ?</w:t>
            </w:r>
            <w:proofErr w:type="gramEnd"/>
          </w:p>
          <w:p w14:paraId="4699F29C" w14:textId="69D79390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Promote farm safety – </w:t>
            </w:r>
            <w:proofErr w:type="spellStart"/>
            <w:r>
              <w:rPr>
                <w:rFonts w:ascii="Calibri" w:hAnsi="Calibri" w:cs="Arial"/>
              </w:rPr>
              <w:t>charimans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nfu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glyn</w:t>
            </w:r>
            <w:proofErr w:type="spellEnd"/>
            <w:r>
              <w:rPr>
                <w:rFonts w:ascii="Calibri" w:hAnsi="Calibri" w:cs="Arial"/>
              </w:rPr>
              <w:t xml:space="preserve"> /</w:t>
            </w:r>
            <w:proofErr w:type="spellStart"/>
            <w:r>
              <w:rPr>
                <w:rFonts w:ascii="Calibri" w:hAnsi="Calibri" w:cs="Arial"/>
              </w:rPr>
              <w:t>kate</w:t>
            </w:r>
            <w:proofErr w:type="spellEnd"/>
            <w:r>
              <w:rPr>
                <w:rFonts w:ascii="Calibri" w:hAnsi="Calibri" w:cs="Arial"/>
              </w:rPr>
              <w:t xml:space="preserve"> Beavan</w:t>
            </w:r>
          </w:p>
          <w:p w14:paraId="0E44F380" w14:textId="41277A0F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Wood work</w:t>
            </w:r>
            <w:proofErr w:type="gramEnd"/>
            <w:r>
              <w:rPr>
                <w:rFonts w:ascii="Calibri" w:hAnsi="Calibri" w:cs="Arial"/>
              </w:rPr>
              <w:t xml:space="preserve"> – </w:t>
            </w:r>
            <w:proofErr w:type="spellStart"/>
            <w:r>
              <w:rPr>
                <w:rFonts w:ascii="Calibri" w:hAnsi="Calibri" w:cs="Arial"/>
              </w:rPr>
              <w:t>alun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davies</w:t>
            </w:r>
            <w:proofErr w:type="spellEnd"/>
            <w:r>
              <w:rPr>
                <w:rFonts w:ascii="Calibri" w:hAnsi="Calibri" w:cs="Arial"/>
              </w:rPr>
              <w:t xml:space="preserve">/ </w:t>
            </w:r>
            <w:proofErr w:type="spellStart"/>
            <w:r>
              <w:rPr>
                <w:rFonts w:ascii="Calibri" w:hAnsi="Calibri" w:cs="Arial"/>
              </w:rPr>
              <w:t>ketih</w:t>
            </w:r>
            <w:proofErr w:type="spellEnd"/>
            <w:r>
              <w:rPr>
                <w:rFonts w:ascii="Calibri" w:hAnsi="Calibri" w:cs="Arial"/>
              </w:rPr>
              <w:t xml:space="preserve"> /</w:t>
            </w:r>
            <w:proofErr w:type="spellStart"/>
            <w:r>
              <w:rPr>
                <w:rFonts w:ascii="Calibri" w:hAnsi="Calibri" w:cs="Arial"/>
              </w:rPr>
              <w:t>spindall</w:t>
            </w:r>
            <w:proofErr w:type="spellEnd"/>
            <w:r>
              <w:rPr>
                <w:rFonts w:ascii="Calibri" w:hAnsi="Calibri" w:cs="Arial"/>
              </w:rPr>
              <w:t xml:space="preserve">/Rebecca </w:t>
            </w:r>
            <w:proofErr w:type="spellStart"/>
            <w:r>
              <w:rPr>
                <w:rFonts w:ascii="Calibri" w:hAnsi="Calibri" w:cs="Arial"/>
              </w:rPr>
              <w:t>saunders</w:t>
            </w:r>
            <w:proofErr w:type="spellEnd"/>
            <w:r>
              <w:rPr>
                <w:rFonts w:ascii="Calibri" w:hAnsi="Calibri" w:cs="Arial"/>
              </w:rPr>
              <w:t xml:space="preserve"> dad</w:t>
            </w:r>
          </w:p>
          <w:p w14:paraId="22826A64" w14:textId="5D402BCD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Steward – tom baker/</w:t>
            </w:r>
            <w:proofErr w:type="spellStart"/>
            <w:r>
              <w:rPr>
                <w:rFonts w:ascii="Calibri" w:hAnsi="Calibri" w:cs="Arial"/>
              </w:rPr>
              <w:t>steve</w:t>
            </w:r>
            <w:proofErr w:type="spellEnd"/>
            <w:r>
              <w:rPr>
                <w:rFonts w:ascii="Calibri" w:hAnsi="Calibri" w:cs="Arial"/>
              </w:rPr>
              <w:t xml:space="preserve"> Thomas</w:t>
            </w:r>
          </w:p>
          <w:p w14:paraId="511C3784" w14:textId="590EB32D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Generation game – </w:t>
            </w:r>
            <w:proofErr w:type="spellStart"/>
            <w:r>
              <w:rPr>
                <w:rFonts w:ascii="Calibri" w:hAnsi="Calibri" w:cs="Arial"/>
              </w:rPr>
              <w:t>steve</w:t>
            </w:r>
            <w:proofErr w:type="spellEnd"/>
            <w:r>
              <w:rPr>
                <w:rFonts w:ascii="Calibri" w:hAnsi="Calibri" w:cs="Arial"/>
              </w:rPr>
              <w:t xml:space="preserve"> harden/Cornock</w:t>
            </w:r>
          </w:p>
          <w:p w14:paraId="5CC39A86" w14:textId="6647D4D5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Blindgolded</w:t>
            </w:r>
            <w:proofErr w:type="spellEnd"/>
            <w:r>
              <w:rPr>
                <w:rFonts w:ascii="Calibri" w:hAnsi="Calibri" w:cs="Arial"/>
              </w:rPr>
              <w:t xml:space="preserve"> obstacle course – </w:t>
            </w:r>
            <w:proofErr w:type="spellStart"/>
            <w:r>
              <w:rPr>
                <w:rFonts w:ascii="Calibri" w:hAnsi="Calibri" w:cs="Arial"/>
              </w:rPr>
              <w:t>kate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beaven</w:t>
            </w:r>
            <w:proofErr w:type="spellEnd"/>
            <w:r>
              <w:rPr>
                <w:rFonts w:ascii="Calibri" w:hAnsi="Calibri" w:cs="Arial"/>
              </w:rPr>
              <w:t>/chris/jill/</w:t>
            </w:r>
            <w:proofErr w:type="spellStart"/>
            <w:r>
              <w:rPr>
                <w:rFonts w:ascii="Calibri" w:hAnsi="Calibri" w:cs="Arial"/>
              </w:rPr>
              <w:t>huw</w:t>
            </w:r>
            <w:proofErr w:type="spellEnd"/>
            <w:r>
              <w:rPr>
                <w:rFonts w:ascii="Calibri" w:hAnsi="Calibri" w:cs="Arial"/>
              </w:rPr>
              <w:t xml:space="preserve"> G</w:t>
            </w:r>
          </w:p>
          <w:p w14:paraId="6CBCE085" w14:textId="514AEC0F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Scrap book – </w:t>
            </w:r>
            <w:proofErr w:type="spellStart"/>
            <w:r>
              <w:rPr>
                <w:rFonts w:ascii="Calibri" w:hAnsi="Calibri" w:cs="Arial"/>
              </w:rPr>
              <w:t>katie</w:t>
            </w:r>
            <w:proofErr w:type="spellEnd"/>
            <w:r>
              <w:rPr>
                <w:rFonts w:ascii="Calibri" w:hAnsi="Calibri" w:cs="Arial"/>
              </w:rPr>
              <w:t xml:space="preserve"> hall</w:t>
            </w:r>
          </w:p>
          <w:p w14:paraId="424EE6D2" w14:textId="35B66FF9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RNLI – Water safety campaign</w:t>
            </w:r>
          </w:p>
          <w:p w14:paraId="58BDCCFA" w14:textId="1BDAC70B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Cookery – </w:t>
            </w:r>
            <w:proofErr w:type="spellStart"/>
            <w:r>
              <w:rPr>
                <w:rFonts w:ascii="Calibri" w:hAnsi="Calibri" w:cs="Arial"/>
              </w:rPr>
              <w:t>caroline</w:t>
            </w:r>
            <w:proofErr w:type="spellEnd"/>
            <w:r>
              <w:rPr>
                <w:rFonts w:ascii="Calibri" w:hAnsi="Calibri" w:cs="Arial"/>
              </w:rPr>
              <w:t>/Ceinwen training on this</w:t>
            </w:r>
          </w:p>
          <w:p w14:paraId="3312B34F" w14:textId="33A1CDA3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Florist </w:t>
            </w:r>
            <w:proofErr w:type="gramStart"/>
            <w:r>
              <w:rPr>
                <w:rFonts w:ascii="Calibri" w:hAnsi="Calibri" w:cs="Arial"/>
              </w:rPr>
              <w:t>- ?</w:t>
            </w:r>
            <w:proofErr w:type="gramEnd"/>
          </w:p>
          <w:p w14:paraId="615AA83A" w14:textId="6D863E64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Craft – </w:t>
            </w:r>
            <w:proofErr w:type="spellStart"/>
            <w:r>
              <w:rPr>
                <w:rFonts w:ascii="Calibri" w:hAnsi="Calibri" w:cs="Arial"/>
              </w:rPr>
              <w:t>abbie</w:t>
            </w:r>
            <w:proofErr w:type="spellEnd"/>
            <w:r>
              <w:rPr>
                <w:rFonts w:ascii="Calibri" w:hAnsi="Calibri" w:cs="Arial"/>
              </w:rPr>
              <w:t xml:space="preserve"> speaking to homecraft committee </w:t>
            </w:r>
            <w:proofErr w:type="spellStart"/>
            <w:r>
              <w:rPr>
                <w:rFonts w:ascii="Calibri" w:hAnsi="Calibri" w:cs="Arial"/>
              </w:rPr>
              <w:t>usk</w:t>
            </w:r>
            <w:proofErr w:type="spellEnd"/>
            <w:r>
              <w:rPr>
                <w:rFonts w:ascii="Calibri" w:hAnsi="Calibri" w:cs="Arial"/>
              </w:rPr>
              <w:t xml:space="preserve"> show</w:t>
            </w:r>
          </w:p>
          <w:p w14:paraId="689BE51D" w14:textId="5EA3B385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Boys comp – plaiting hair – </w:t>
            </w:r>
            <w:proofErr w:type="spellStart"/>
            <w:r>
              <w:rPr>
                <w:rFonts w:ascii="Calibri" w:hAnsi="Calibri" w:cs="Arial"/>
              </w:rPr>
              <w:t>demetri</w:t>
            </w:r>
            <w:proofErr w:type="spellEnd"/>
            <w:r>
              <w:rPr>
                <w:rFonts w:ascii="Calibri" w:hAnsi="Calibri" w:cs="Arial"/>
              </w:rPr>
              <w:t xml:space="preserve"> sister Natalie</w:t>
            </w:r>
          </w:p>
          <w:p w14:paraId="6A92C164" w14:textId="1069E84A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Girls comp – changing a tyre – mike Jarrold</w:t>
            </w:r>
          </w:p>
          <w:p w14:paraId="1FF7FD7C" w14:textId="145607B0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Challenge </w:t>
            </w:r>
            <w:proofErr w:type="spellStart"/>
            <w:r w:rsidR="00465FB1">
              <w:rPr>
                <w:rFonts w:ascii="Calibri" w:hAnsi="Calibri" w:cs="Arial"/>
              </w:rPr>
              <w:t>taylor</w:t>
            </w:r>
            <w:proofErr w:type="spellEnd"/>
          </w:p>
          <w:p w14:paraId="4371A3F5" w14:textId="789FFFFD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Photography comp?</w:t>
            </w:r>
          </w:p>
          <w:p w14:paraId="2D2C83D3" w14:textId="78528528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Bake off?</w:t>
            </w:r>
          </w:p>
          <w:p w14:paraId="10CB4805" w14:textId="08E549EE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Junior craft – laura baker</w:t>
            </w:r>
          </w:p>
          <w:p w14:paraId="5F51F18C" w14:textId="305786D2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Stars in their eyes – </w:t>
            </w:r>
            <w:proofErr w:type="spellStart"/>
            <w:r>
              <w:rPr>
                <w:rFonts w:ascii="Calibri" w:hAnsi="Calibri" w:cs="Arial"/>
              </w:rPr>
              <w:t>huw</w:t>
            </w:r>
            <w:proofErr w:type="spellEnd"/>
            <w:r>
              <w:rPr>
                <w:rFonts w:ascii="Calibri" w:hAnsi="Calibri" w:cs="Arial"/>
              </w:rPr>
              <w:t xml:space="preserve"> adamas</w:t>
            </w:r>
          </w:p>
          <w:p w14:paraId="28DBEFF2" w14:textId="011BE5B1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Butter making on the day</w:t>
            </w:r>
          </w:p>
          <w:p w14:paraId="20E91988" w14:textId="77777777" w:rsidR="00816650" w:rsidRDefault="00816650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0048CF45" w14:textId="6BB7426C" w:rsidR="00816650" w:rsidRP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r w:rsidRPr="00465FB1">
              <w:rPr>
                <w:rFonts w:ascii="Calibri" w:hAnsi="Calibri" w:cs="Arial"/>
                <w:b/>
                <w:bCs/>
                <w:u w:val="single"/>
              </w:rPr>
              <w:t>Dance</w:t>
            </w:r>
          </w:p>
          <w:p w14:paraId="7DBCEA39" w14:textId="57C3FE56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DJ Sam</w:t>
            </w:r>
          </w:p>
          <w:p w14:paraId="150110CC" w14:textId="20BFD572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U16 </w:t>
            </w:r>
            <w:proofErr w:type="spellStart"/>
            <w:r>
              <w:rPr>
                <w:rFonts w:ascii="Calibri" w:hAnsi="Calibri" w:cs="Arial"/>
              </w:rPr>
              <w:t>aslong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as</w:t>
            </w:r>
            <w:proofErr w:type="spellEnd"/>
            <w:r>
              <w:rPr>
                <w:rFonts w:ascii="Calibri" w:hAnsi="Calibri" w:cs="Arial"/>
              </w:rPr>
              <w:t xml:space="preserve"> got form</w:t>
            </w:r>
          </w:p>
          <w:p w14:paraId="471C0904" w14:textId="3A3FBB58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</w:t>
            </w:r>
            <w:proofErr w:type="gramStart"/>
            <w:r>
              <w:rPr>
                <w:rFonts w:ascii="Calibri" w:hAnsi="Calibri" w:cs="Arial"/>
              </w:rPr>
              <w:t>8,£</w:t>
            </w:r>
            <w:proofErr w:type="gramEnd"/>
            <w:r>
              <w:rPr>
                <w:rFonts w:ascii="Calibri" w:hAnsi="Calibri" w:cs="Arial"/>
              </w:rPr>
              <w:t>10,12 non member</w:t>
            </w:r>
          </w:p>
          <w:p w14:paraId="3A02F297" w14:textId="1E21599C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0077657B" w14:textId="37FB8AAE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Promote to Glamorgan and Brecon</w:t>
            </w:r>
          </w:p>
          <w:p w14:paraId="5E701350" w14:textId="77397DCD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Would like catering with chips</w:t>
            </w:r>
          </w:p>
          <w:p w14:paraId="739C2292" w14:textId="5AAB92C9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Raglan boys don’t want to transport boxes again if possible.</w:t>
            </w:r>
          </w:p>
          <w:p w14:paraId="6001A5BA" w14:textId="6155BEF0" w:rsid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</w:p>
          <w:p w14:paraId="318AF54C" w14:textId="5FF03B6B" w:rsidR="00465FB1" w:rsidRPr="00465FB1" w:rsidRDefault="00465FB1" w:rsidP="00900E20">
            <w:pPr>
              <w:tabs>
                <w:tab w:val="num" w:pos="1287"/>
              </w:tabs>
              <w:rPr>
                <w:rFonts w:ascii="Calibri" w:hAnsi="Calibri" w:cs="Arial"/>
                <w:b/>
                <w:bCs/>
                <w:u w:val="single"/>
              </w:rPr>
            </w:pPr>
            <w:proofErr w:type="gramStart"/>
            <w:r w:rsidRPr="00465FB1">
              <w:rPr>
                <w:rFonts w:ascii="Calibri" w:hAnsi="Calibri" w:cs="Arial"/>
                <w:b/>
                <w:bCs/>
                <w:u w:val="single"/>
              </w:rPr>
              <w:t>Year book</w:t>
            </w:r>
            <w:proofErr w:type="gramEnd"/>
            <w:r w:rsidRPr="00465FB1">
              <w:rPr>
                <w:rFonts w:ascii="Calibri" w:hAnsi="Calibri" w:cs="Arial"/>
                <w:b/>
                <w:bCs/>
                <w:u w:val="single"/>
              </w:rPr>
              <w:t xml:space="preserve"> committee</w:t>
            </w:r>
          </w:p>
          <w:p w14:paraId="06BB4455" w14:textId="371DD6C5" w:rsidR="00816650" w:rsidRDefault="00465FB1" w:rsidP="00900E20">
            <w:pPr>
              <w:tabs>
                <w:tab w:val="num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person from each club</w:t>
            </w:r>
          </w:p>
          <w:p w14:paraId="2B21238E" w14:textId="77777777" w:rsidR="00FC23AD" w:rsidRDefault="00FC23AD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195123F" w14:textId="01BE989E" w:rsidR="00224A90" w:rsidRDefault="00224A90" w:rsidP="005216D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24A9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AOB</w:t>
            </w:r>
          </w:p>
          <w:p w14:paraId="28E9D03C" w14:textId="695D98FA" w:rsidR="00224A90" w:rsidRDefault="00465FB1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Rally promo video – county one to share on social media</w:t>
            </w:r>
          </w:p>
          <w:p w14:paraId="6F7E796C" w14:textId="79CFE1FE" w:rsidR="00742D40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77A8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Date of next meeting</w:t>
            </w:r>
            <w:r w:rsidR="00900E20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– </w:t>
            </w:r>
            <w:r w:rsidR="00465FB1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6</w:t>
            </w:r>
            <w:r w:rsidR="00465FB1" w:rsidRPr="00465FB1">
              <w:rPr>
                <w:rFonts w:eastAsia="Times New Roman" w:cs="Times New Roman"/>
                <w:b/>
                <w:sz w:val="24"/>
                <w:szCs w:val="24"/>
                <w:u w:val="single"/>
                <w:vertAlign w:val="superscript"/>
                <w:lang w:eastAsia="en-GB"/>
              </w:rPr>
              <w:t>th</w:t>
            </w:r>
            <w:r w:rsidR="00465FB1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April </w:t>
            </w:r>
            <w:r w:rsidR="00900E20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2020</w:t>
            </w:r>
          </w:p>
          <w:p w14:paraId="080D7619" w14:textId="07784B77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CF3D86B" w14:textId="44BDEF52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 there was no further business the meeting closed </w:t>
            </w:r>
          </w:p>
          <w:p w14:paraId="1CAED720" w14:textId="7A7FA75C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E44723B" w14:textId="769E1321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Signed…………………………………………….            Date…………………………………………….</w:t>
            </w:r>
          </w:p>
          <w:p w14:paraId="75946FBF" w14:textId="77777777" w:rsidR="00477A8A" w:rsidRP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40D404A" w14:textId="77777777" w:rsidR="00477A8A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9F5A9B9" w14:textId="2548C729" w:rsidR="00477A8A" w:rsidRPr="00134946" w:rsidRDefault="00477A8A" w:rsidP="005216D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62BA3" w:rsidRPr="00AF774A" w14:paraId="73F4D299" w14:textId="77777777" w:rsidTr="00133835">
        <w:trPr>
          <w:trHeight w:val="6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6106" w14:textId="77777777" w:rsidR="00C62BA3" w:rsidRDefault="00C62BA3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0196" w14:textId="77777777" w:rsidR="00C62BA3" w:rsidRPr="00EF3D1D" w:rsidRDefault="00C62BA3" w:rsidP="00EF3D1D">
            <w:pPr>
              <w:tabs>
                <w:tab w:val="num" w:pos="1080"/>
              </w:tabs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12402235" w14:textId="77777777" w:rsidR="001F136B" w:rsidRDefault="001F136B" w:rsidP="00BD5ED5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D962" w14:textId="77777777" w:rsidR="00CE1070" w:rsidRDefault="00CE1070" w:rsidP="001F136B">
      <w:pPr>
        <w:spacing w:after="0" w:line="240" w:lineRule="auto"/>
      </w:pPr>
      <w:r>
        <w:separator/>
      </w:r>
    </w:p>
  </w:endnote>
  <w:endnote w:type="continuationSeparator" w:id="0">
    <w:p w14:paraId="34389408" w14:textId="77777777" w:rsidR="00CE1070" w:rsidRDefault="00CE1070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BF81" w14:textId="77777777" w:rsidR="00CE1070" w:rsidRDefault="00CE1070" w:rsidP="001F136B">
      <w:pPr>
        <w:spacing w:after="0" w:line="240" w:lineRule="auto"/>
      </w:pPr>
      <w:r>
        <w:separator/>
      </w:r>
    </w:p>
  </w:footnote>
  <w:footnote w:type="continuationSeparator" w:id="0">
    <w:p w14:paraId="06B234B4" w14:textId="77777777" w:rsidR="00CE1070" w:rsidRDefault="00CE1070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A63B5"/>
    <w:multiLevelType w:val="hybridMultilevel"/>
    <w:tmpl w:val="E760E5CC"/>
    <w:lvl w:ilvl="0" w:tplc="B5D6822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B"/>
    <w:rsid w:val="00042785"/>
    <w:rsid w:val="00043107"/>
    <w:rsid w:val="000435D9"/>
    <w:rsid w:val="000441C8"/>
    <w:rsid w:val="0005431E"/>
    <w:rsid w:val="000A3FF7"/>
    <w:rsid w:val="000B1B4F"/>
    <w:rsid w:val="000F23D5"/>
    <w:rsid w:val="00102C29"/>
    <w:rsid w:val="00107600"/>
    <w:rsid w:val="00121FFD"/>
    <w:rsid w:val="00133835"/>
    <w:rsid w:val="00134946"/>
    <w:rsid w:val="00172F8B"/>
    <w:rsid w:val="001B4A86"/>
    <w:rsid w:val="001B6D0D"/>
    <w:rsid w:val="001D248D"/>
    <w:rsid w:val="001E0864"/>
    <w:rsid w:val="001F136B"/>
    <w:rsid w:val="00224A90"/>
    <w:rsid w:val="0022767A"/>
    <w:rsid w:val="002570C9"/>
    <w:rsid w:val="00263141"/>
    <w:rsid w:val="002829CC"/>
    <w:rsid w:val="002838F8"/>
    <w:rsid w:val="002B55D1"/>
    <w:rsid w:val="002C4BAA"/>
    <w:rsid w:val="003077BA"/>
    <w:rsid w:val="00326426"/>
    <w:rsid w:val="00376483"/>
    <w:rsid w:val="00390A4F"/>
    <w:rsid w:val="003926B5"/>
    <w:rsid w:val="003B1842"/>
    <w:rsid w:val="003D208E"/>
    <w:rsid w:val="003F0EB5"/>
    <w:rsid w:val="00416DFE"/>
    <w:rsid w:val="0045454A"/>
    <w:rsid w:val="00465FB1"/>
    <w:rsid w:val="00477A8A"/>
    <w:rsid w:val="0049436F"/>
    <w:rsid w:val="00494BBA"/>
    <w:rsid w:val="004B4373"/>
    <w:rsid w:val="004B51E5"/>
    <w:rsid w:val="004B6B85"/>
    <w:rsid w:val="004B6D7F"/>
    <w:rsid w:val="004C6DA7"/>
    <w:rsid w:val="004C70CE"/>
    <w:rsid w:val="004D002E"/>
    <w:rsid w:val="004D0B35"/>
    <w:rsid w:val="004D67D0"/>
    <w:rsid w:val="004E1B2B"/>
    <w:rsid w:val="004E7D0A"/>
    <w:rsid w:val="005000CD"/>
    <w:rsid w:val="005216D3"/>
    <w:rsid w:val="0054545D"/>
    <w:rsid w:val="005658E4"/>
    <w:rsid w:val="005E0E48"/>
    <w:rsid w:val="005E63BE"/>
    <w:rsid w:val="005E7ECE"/>
    <w:rsid w:val="005F161F"/>
    <w:rsid w:val="005F1E78"/>
    <w:rsid w:val="00603859"/>
    <w:rsid w:val="006240A1"/>
    <w:rsid w:val="00642F56"/>
    <w:rsid w:val="006667B0"/>
    <w:rsid w:val="0067083F"/>
    <w:rsid w:val="006A2864"/>
    <w:rsid w:val="006B1D87"/>
    <w:rsid w:val="006D3D3D"/>
    <w:rsid w:val="006F16C3"/>
    <w:rsid w:val="006F420E"/>
    <w:rsid w:val="00737188"/>
    <w:rsid w:val="00742D40"/>
    <w:rsid w:val="00761919"/>
    <w:rsid w:val="00772E9C"/>
    <w:rsid w:val="00785821"/>
    <w:rsid w:val="007B5FE8"/>
    <w:rsid w:val="007D3ECD"/>
    <w:rsid w:val="007E7666"/>
    <w:rsid w:val="007E7BF6"/>
    <w:rsid w:val="00802018"/>
    <w:rsid w:val="008135F2"/>
    <w:rsid w:val="00815C74"/>
    <w:rsid w:val="00816650"/>
    <w:rsid w:val="00830A87"/>
    <w:rsid w:val="00840F54"/>
    <w:rsid w:val="00841446"/>
    <w:rsid w:val="00847EF6"/>
    <w:rsid w:val="0087742E"/>
    <w:rsid w:val="00877743"/>
    <w:rsid w:val="00897EE8"/>
    <w:rsid w:val="008D0C70"/>
    <w:rsid w:val="008F025D"/>
    <w:rsid w:val="00900E20"/>
    <w:rsid w:val="0090134A"/>
    <w:rsid w:val="0093379A"/>
    <w:rsid w:val="00942E15"/>
    <w:rsid w:val="00947FE9"/>
    <w:rsid w:val="00956157"/>
    <w:rsid w:val="00975327"/>
    <w:rsid w:val="009A25FD"/>
    <w:rsid w:val="009B2C98"/>
    <w:rsid w:val="009B4226"/>
    <w:rsid w:val="009C1B44"/>
    <w:rsid w:val="009E2EC8"/>
    <w:rsid w:val="009E55A2"/>
    <w:rsid w:val="00A07FAA"/>
    <w:rsid w:val="00A14E0A"/>
    <w:rsid w:val="00A244BD"/>
    <w:rsid w:val="00A40045"/>
    <w:rsid w:val="00A478D6"/>
    <w:rsid w:val="00A515D2"/>
    <w:rsid w:val="00A54F87"/>
    <w:rsid w:val="00A80C8D"/>
    <w:rsid w:val="00A952C6"/>
    <w:rsid w:val="00AC0C6A"/>
    <w:rsid w:val="00AD0EC1"/>
    <w:rsid w:val="00AF774A"/>
    <w:rsid w:val="00B0466F"/>
    <w:rsid w:val="00B12D6D"/>
    <w:rsid w:val="00B16AFA"/>
    <w:rsid w:val="00B4772C"/>
    <w:rsid w:val="00B76342"/>
    <w:rsid w:val="00B86A9A"/>
    <w:rsid w:val="00B87569"/>
    <w:rsid w:val="00B92185"/>
    <w:rsid w:val="00B92665"/>
    <w:rsid w:val="00B94452"/>
    <w:rsid w:val="00BA5092"/>
    <w:rsid w:val="00BA7363"/>
    <w:rsid w:val="00BD28FD"/>
    <w:rsid w:val="00BD5ED5"/>
    <w:rsid w:val="00BE3EC5"/>
    <w:rsid w:val="00BE7ACF"/>
    <w:rsid w:val="00BF16D9"/>
    <w:rsid w:val="00C132AE"/>
    <w:rsid w:val="00C178EC"/>
    <w:rsid w:val="00C35228"/>
    <w:rsid w:val="00C62BA3"/>
    <w:rsid w:val="00C72482"/>
    <w:rsid w:val="00C7319E"/>
    <w:rsid w:val="00C75A1D"/>
    <w:rsid w:val="00C82CD5"/>
    <w:rsid w:val="00C870B0"/>
    <w:rsid w:val="00C96D06"/>
    <w:rsid w:val="00CB32B7"/>
    <w:rsid w:val="00CD3367"/>
    <w:rsid w:val="00CE1070"/>
    <w:rsid w:val="00CE3C08"/>
    <w:rsid w:val="00CE57AA"/>
    <w:rsid w:val="00D433D0"/>
    <w:rsid w:val="00D55FFC"/>
    <w:rsid w:val="00D72B1E"/>
    <w:rsid w:val="00D8215B"/>
    <w:rsid w:val="00DD7006"/>
    <w:rsid w:val="00DF3BD7"/>
    <w:rsid w:val="00DF3EAB"/>
    <w:rsid w:val="00DF4CEF"/>
    <w:rsid w:val="00E47CDD"/>
    <w:rsid w:val="00E5331B"/>
    <w:rsid w:val="00E60153"/>
    <w:rsid w:val="00E76702"/>
    <w:rsid w:val="00EB6DD0"/>
    <w:rsid w:val="00EC77A9"/>
    <w:rsid w:val="00EE0452"/>
    <w:rsid w:val="00EE49B3"/>
    <w:rsid w:val="00EE4AC5"/>
    <w:rsid w:val="00EF31AB"/>
    <w:rsid w:val="00EF3D1D"/>
    <w:rsid w:val="00F24D51"/>
    <w:rsid w:val="00F2611F"/>
    <w:rsid w:val="00F342E9"/>
    <w:rsid w:val="00F43D87"/>
    <w:rsid w:val="00F440D0"/>
    <w:rsid w:val="00F529A5"/>
    <w:rsid w:val="00F62842"/>
    <w:rsid w:val="00F6791A"/>
    <w:rsid w:val="00F97552"/>
    <w:rsid w:val="00FB3E9F"/>
    <w:rsid w:val="00FC23AD"/>
    <w:rsid w:val="00FE456E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F5A8"/>
  <w15:docId w15:val="{86AE33D5-B504-4FF6-A2A2-AB2BF1C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9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Richardson</cp:lastModifiedBy>
  <cp:revision>2</cp:revision>
  <cp:lastPrinted>2019-12-10T10:59:00Z</cp:lastPrinted>
  <dcterms:created xsi:type="dcterms:W3CDTF">2020-02-24T13:51:00Z</dcterms:created>
  <dcterms:modified xsi:type="dcterms:W3CDTF">2020-02-24T13:51:00Z</dcterms:modified>
</cp:coreProperties>
</file>