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C38C" w14:textId="77777777" w:rsidR="000C3C11" w:rsidRPr="009D4205" w:rsidRDefault="000C3C11" w:rsidP="000C3C11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0C44AFAC" w14:textId="7D3C66BA" w:rsidR="000C3C11" w:rsidRPr="00D02480" w:rsidRDefault="000C3C11" w:rsidP="000C3C11">
      <w:pPr>
        <w:jc w:val="center"/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President: Mr </w:t>
      </w:r>
      <w:r w:rsidR="005D4A35">
        <w:rPr>
          <w:rFonts w:ascii="Calibri" w:hAnsi="Calibri" w:cs="Arial"/>
          <w:sz w:val="22"/>
          <w:szCs w:val="22"/>
        </w:rPr>
        <w:t>Glyn Davies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 </w:t>
      </w:r>
      <w:r w:rsidR="002B2317">
        <w:rPr>
          <w:rFonts w:ascii="Calibri" w:hAnsi="Calibri" w:cs="Arial"/>
          <w:sz w:val="22"/>
          <w:szCs w:val="22"/>
        </w:rPr>
        <w:t xml:space="preserve">  </w:t>
      </w:r>
      <w:r w:rsidRPr="00D02480">
        <w:rPr>
          <w:rFonts w:ascii="Calibri" w:hAnsi="Calibri" w:cs="Arial"/>
          <w:sz w:val="22"/>
          <w:szCs w:val="22"/>
        </w:rPr>
        <w:t xml:space="preserve">Chairman: </w:t>
      </w:r>
      <w:r>
        <w:rPr>
          <w:rFonts w:ascii="Calibri" w:hAnsi="Calibri" w:cs="Arial"/>
          <w:sz w:val="22"/>
          <w:szCs w:val="22"/>
        </w:rPr>
        <w:t>M</w:t>
      </w:r>
      <w:r w:rsidR="00E632D8">
        <w:rPr>
          <w:rFonts w:ascii="Calibri" w:hAnsi="Calibri" w:cs="Arial"/>
          <w:sz w:val="22"/>
          <w:szCs w:val="22"/>
        </w:rPr>
        <w:t>rs</w:t>
      </w:r>
      <w:r>
        <w:rPr>
          <w:rFonts w:ascii="Calibri" w:hAnsi="Calibri" w:cs="Arial"/>
          <w:sz w:val="22"/>
          <w:szCs w:val="22"/>
        </w:rPr>
        <w:t xml:space="preserve"> </w:t>
      </w:r>
      <w:r w:rsidR="00E632D8">
        <w:rPr>
          <w:rFonts w:ascii="Calibri" w:hAnsi="Calibri" w:cs="Arial"/>
          <w:sz w:val="22"/>
          <w:szCs w:val="22"/>
        </w:rPr>
        <w:t xml:space="preserve">Amy </w:t>
      </w:r>
      <w:proofErr w:type="gramStart"/>
      <w:r w:rsidR="00E632D8">
        <w:rPr>
          <w:rFonts w:ascii="Calibri" w:hAnsi="Calibri" w:cs="Arial"/>
          <w:sz w:val="22"/>
          <w:szCs w:val="22"/>
        </w:rPr>
        <w:t>Phillips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Organiser</w:t>
      </w:r>
      <w:proofErr w:type="gramEnd"/>
      <w:r w:rsidRPr="00D02480">
        <w:rPr>
          <w:rFonts w:ascii="Calibri" w:hAnsi="Calibri" w:cs="Arial"/>
          <w:sz w:val="22"/>
          <w:szCs w:val="22"/>
        </w:rPr>
        <w:t>: Mrs Jemma Rodgers</w:t>
      </w:r>
    </w:p>
    <w:p w14:paraId="42141C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8A36FA0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19D9" wp14:editId="1E3F488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09148" w14:textId="77777777" w:rsidR="000C3C11" w:rsidRDefault="000C3C11" w:rsidP="000C3C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9575E" wp14:editId="67696273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F19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08509148" w14:textId="77777777" w:rsidR="000C3C11" w:rsidRDefault="000C3C11" w:rsidP="000C3C11">
                      <w:r>
                        <w:rPr>
                          <w:noProof/>
                        </w:rPr>
                        <w:drawing>
                          <wp:inline distT="0" distB="0" distL="0" distR="0" wp14:anchorId="1E09575E" wp14:editId="67696273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0FE08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3CA6176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4ADC37C3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D5404E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1B4D4D0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7F905B5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600DA825" w14:textId="77777777" w:rsidR="000C3C11" w:rsidRPr="00D02480" w:rsidRDefault="00744E51" w:rsidP="000C3C11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6" w:history="1">
        <w:r w:rsidR="000C3C11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06F87779" w14:textId="77777777" w:rsidR="000C3C11" w:rsidRPr="00D02480" w:rsidRDefault="000C3C11" w:rsidP="000C3C11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050C233E" w14:textId="4EC1A787" w:rsidR="000C3C11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   </w:t>
      </w:r>
      <w:r w:rsidRPr="00D02480">
        <w:rPr>
          <w:rFonts w:ascii="Calibri" w:hAnsi="Calibri" w:cs="Arial"/>
          <w:sz w:val="22"/>
          <w:szCs w:val="22"/>
        </w:rPr>
        <w:tab/>
      </w:r>
    </w:p>
    <w:p w14:paraId="3DB0C389" w14:textId="77777777" w:rsidR="000C3C11" w:rsidRDefault="000C3C11" w:rsidP="000C3C11">
      <w:pPr>
        <w:rPr>
          <w:rFonts w:ascii="Calibri" w:hAnsi="Calibri" w:cs="Arial"/>
          <w:sz w:val="22"/>
          <w:szCs w:val="22"/>
        </w:rPr>
      </w:pPr>
    </w:p>
    <w:p w14:paraId="414A3995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578FE8A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46DD8BF0" w14:textId="27BA01E8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The next meeting of the</w:t>
      </w:r>
      <w:r>
        <w:rPr>
          <w:rFonts w:ascii="Calibri" w:hAnsi="Calibri" w:cs="Arial"/>
          <w:sz w:val="22"/>
          <w:szCs w:val="22"/>
        </w:rPr>
        <w:t xml:space="preserve"> </w:t>
      </w:r>
      <w:r w:rsidR="0017266A">
        <w:rPr>
          <w:rFonts w:ascii="Calibri" w:hAnsi="Calibri" w:cs="Arial"/>
          <w:sz w:val="22"/>
          <w:szCs w:val="22"/>
        </w:rPr>
        <w:t xml:space="preserve">Competitions </w:t>
      </w:r>
      <w:r w:rsidRPr="00D02480">
        <w:rPr>
          <w:rFonts w:ascii="Calibri" w:hAnsi="Calibri" w:cs="Arial"/>
          <w:sz w:val="22"/>
          <w:szCs w:val="22"/>
        </w:rPr>
        <w:t xml:space="preserve">Committee will take place on </w:t>
      </w:r>
      <w:r w:rsidR="001E16F0">
        <w:rPr>
          <w:rFonts w:ascii="Calibri" w:hAnsi="Calibri" w:cs="Arial"/>
          <w:sz w:val="22"/>
          <w:szCs w:val="22"/>
        </w:rPr>
        <w:t>Mo</w:t>
      </w:r>
      <w:r w:rsidR="00EC3519">
        <w:rPr>
          <w:rFonts w:ascii="Calibri" w:hAnsi="Calibri" w:cs="Arial"/>
          <w:sz w:val="22"/>
          <w:szCs w:val="22"/>
        </w:rPr>
        <w:t xml:space="preserve">nday </w:t>
      </w:r>
      <w:r w:rsidR="001731BC">
        <w:rPr>
          <w:rFonts w:ascii="Calibri" w:hAnsi="Calibri" w:cs="Arial"/>
          <w:sz w:val="22"/>
          <w:szCs w:val="22"/>
        </w:rPr>
        <w:t>8</w:t>
      </w:r>
      <w:r w:rsidR="001731BC" w:rsidRPr="001731BC">
        <w:rPr>
          <w:rFonts w:ascii="Calibri" w:hAnsi="Calibri" w:cs="Arial"/>
          <w:sz w:val="22"/>
          <w:szCs w:val="22"/>
          <w:vertAlign w:val="superscript"/>
        </w:rPr>
        <w:t>th</w:t>
      </w:r>
      <w:r w:rsidR="001731BC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1731BC">
        <w:rPr>
          <w:rFonts w:ascii="Calibri" w:hAnsi="Calibri" w:cs="Arial"/>
          <w:sz w:val="22"/>
          <w:szCs w:val="22"/>
        </w:rPr>
        <w:t xml:space="preserve">January </w:t>
      </w:r>
      <w:r w:rsidR="00E632D8">
        <w:rPr>
          <w:rFonts w:ascii="Calibri" w:hAnsi="Calibri" w:cs="Arial"/>
          <w:sz w:val="22"/>
          <w:szCs w:val="22"/>
        </w:rPr>
        <w:t xml:space="preserve"> </w:t>
      </w:r>
      <w:r w:rsidR="00606E10">
        <w:rPr>
          <w:rFonts w:ascii="Calibri" w:hAnsi="Calibri" w:cs="Arial"/>
          <w:sz w:val="22"/>
          <w:szCs w:val="22"/>
        </w:rPr>
        <w:t>202</w:t>
      </w:r>
      <w:r w:rsidR="001731BC">
        <w:rPr>
          <w:rFonts w:ascii="Calibri" w:hAnsi="Calibri" w:cs="Arial"/>
          <w:sz w:val="22"/>
          <w:szCs w:val="22"/>
        </w:rPr>
        <w:t>4</w:t>
      </w:r>
      <w:proofErr w:type="gramEnd"/>
      <w:r w:rsidR="00076989">
        <w:rPr>
          <w:rFonts w:ascii="Calibri" w:hAnsi="Calibri" w:cs="Arial"/>
          <w:sz w:val="22"/>
          <w:szCs w:val="22"/>
        </w:rPr>
        <w:t xml:space="preserve"> i</w:t>
      </w:r>
      <w:r w:rsidRPr="00D02480">
        <w:rPr>
          <w:rFonts w:ascii="Calibri" w:hAnsi="Calibri" w:cs="Arial"/>
          <w:sz w:val="22"/>
          <w:szCs w:val="22"/>
        </w:rPr>
        <w:t>n the YFC Meeting Room at Usk Campus at 8.00</w:t>
      </w:r>
      <w:r w:rsidR="008053CF">
        <w:rPr>
          <w:rFonts w:ascii="Calibri" w:hAnsi="Calibri" w:cs="Arial"/>
          <w:sz w:val="22"/>
          <w:szCs w:val="22"/>
        </w:rPr>
        <w:t>pm</w:t>
      </w:r>
    </w:p>
    <w:p w14:paraId="3C4E494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225E39D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3DE5337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532B117D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364ABE34" w14:textId="018F3E3E" w:rsidR="000C3C11" w:rsidRDefault="00E632D8" w:rsidP="000C3C1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Laura Morgan</w:t>
      </w:r>
    </w:p>
    <w:p w14:paraId="6C6FA9E7" w14:textId="48340576" w:rsidR="000C3C11" w:rsidRPr="001B7775" w:rsidRDefault="0017266A" w:rsidP="000C3C11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Competition Chairman</w:t>
      </w:r>
    </w:p>
    <w:p w14:paraId="12D5FB08" w14:textId="77777777" w:rsidR="000C3C11" w:rsidRPr="00D02480" w:rsidRDefault="000C3C11" w:rsidP="000C3C11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360C1BFA" w14:textId="77777777" w:rsidR="000C3C11" w:rsidRPr="00D02480" w:rsidRDefault="000C3C11" w:rsidP="000C3C11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099A16E5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76D1732" w14:textId="77777777" w:rsidR="000C3C11" w:rsidRPr="00AA4DBD" w:rsidRDefault="000C3C11" w:rsidP="000C3C11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2F1FC85C" w14:textId="2011D69B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 xml:space="preserve">Minutes: to receive minutes of the last meeting held </w:t>
      </w:r>
      <w:proofErr w:type="gramStart"/>
      <w:r w:rsidRPr="00AA4DBD">
        <w:rPr>
          <w:rFonts w:ascii="Calibri" w:hAnsi="Calibri" w:cs="Arial"/>
          <w:sz w:val="22"/>
          <w:szCs w:val="22"/>
        </w:rPr>
        <w:t>on</w:t>
      </w:r>
      <w:r w:rsidR="000B01EC">
        <w:rPr>
          <w:rFonts w:ascii="Calibri" w:hAnsi="Calibri" w:cs="Arial"/>
          <w:sz w:val="22"/>
          <w:szCs w:val="22"/>
        </w:rPr>
        <w:t xml:space="preserve"> </w:t>
      </w:r>
      <w:r w:rsidR="00281FF0">
        <w:rPr>
          <w:rFonts w:ascii="Calibri" w:hAnsi="Calibri" w:cs="Arial"/>
          <w:sz w:val="22"/>
          <w:szCs w:val="22"/>
        </w:rPr>
        <w:t xml:space="preserve"> 4</w:t>
      </w:r>
      <w:proofErr w:type="gramEnd"/>
      <w:r w:rsidR="00281FF0" w:rsidRPr="00281FF0">
        <w:rPr>
          <w:rFonts w:ascii="Calibri" w:hAnsi="Calibri" w:cs="Arial"/>
          <w:sz w:val="22"/>
          <w:szCs w:val="22"/>
          <w:vertAlign w:val="superscript"/>
        </w:rPr>
        <w:t>th</w:t>
      </w:r>
      <w:r w:rsidR="00281FF0">
        <w:rPr>
          <w:rFonts w:ascii="Calibri" w:hAnsi="Calibri" w:cs="Arial"/>
          <w:sz w:val="22"/>
          <w:szCs w:val="22"/>
        </w:rPr>
        <w:t xml:space="preserve"> December </w:t>
      </w:r>
      <w:r w:rsidR="002A342F">
        <w:rPr>
          <w:rFonts w:ascii="Calibri" w:hAnsi="Calibri" w:cs="Arial"/>
          <w:sz w:val="22"/>
          <w:szCs w:val="22"/>
        </w:rPr>
        <w:t>202</w:t>
      </w:r>
      <w:r w:rsidR="00281FF0">
        <w:rPr>
          <w:rFonts w:ascii="Calibri" w:hAnsi="Calibri" w:cs="Arial"/>
          <w:sz w:val="22"/>
          <w:szCs w:val="22"/>
        </w:rPr>
        <w:t>4</w:t>
      </w:r>
      <w:r w:rsidR="00564B39">
        <w:rPr>
          <w:rFonts w:ascii="Calibri" w:hAnsi="Calibri" w:cs="Arial"/>
          <w:sz w:val="22"/>
          <w:szCs w:val="22"/>
        </w:rPr>
        <w:t xml:space="preserve"> </w:t>
      </w:r>
      <w:r w:rsidR="00001CAB">
        <w:rPr>
          <w:rFonts w:ascii="Calibri" w:hAnsi="Calibri" w:cs="Arial"/>
          <w:sz w:val="22"/>
          <w:szCs w:val="22"/>
        </w:rPr>
        <w:t>(</w:t>
      </w:r>
      <w:r w:rsidR="00641023">
        <w:rPr>
          <w:rFonts w:ascii="Calibri" w:hAnsi="Calibri" w:cs="Arial"/>
          <w:sz w:val="22"/>
          <w:szCs w:val="22"/>
        </w:rPr>
        <w:t>1</w:t>
      </w:r>
      <w:r w:rsidR="00281FF0">
        <w:rPr>
          <w:rFonts w:ascii="Calibri" w:hAnsi="Calibri" w:cs="Arial"/>
          <w:sz w:val="22"/>
          <w:szCs w:val="22"/>
        </w:rPr>
        <w:t>11</w:t>
      </w:r>
      <w:r w:rsidR="00001CAB">
        <w:rPr>
          <w:rFonts w:ascii="Calibri" w:hAnsi="Calibri" w:cs="Arial"/>
          <w:sz w:val="22"/>
          <w:szCs w:val="22"/>
        </w:rPr>
        <w:t xml:space="preserve">/CO/2023 – </w:t>
      </w:r>
      <w:r w:rsidR="008A5365">
        <w:rPr>
          <w:rFonts w:ascii="Calibri" w:hAnsi="Calibri" w:cs="Arial"/>
          <w:sz w:val="22"/>
          <w:szCs w:val="22"/>
        </w:rPr>
        <w:t>1</w:t>
      </w:r>
      <w:r w:rsidR="000D4AE3">
        <w:rPr>
          <w:rFonts w:ascii="Calibri" w:hAnsi="Calibri" w:cs="Arial"/>
          <w:sz w:val="22"/>
          <w:szCs w:val="22"/>
        </w:rPr>
        <w:t>20</w:t>
      </w:r>
      <w:r w:rsidR="00001CAB">
        <w:rPr>
          <w:rFonts w:ascii="Calibri" w:hAnsi="Calibri" w:cs="Arial"/>
          <w:sz w:val="22"/>
          <w:szCs w:val="22"/>
        </w:rPr>
        <w:t>/CO/2023)</w:t>
      </w:r>
    </w:p>
    <w:p w14:paraId="71563A2D" w14:textId="77777777" w:rsidR="000C3C11" w:rsidRPr="00C1009E" w:rsidRDefault="000C3C11" w:rsidP="000C3C11">
      <w:pPr>
        <w:rPr>
          <w:rFonts w:ascii="Calibri" w:hAnsi="Calibri" w:cs="Arial"/>
          <w:sz w:val="22"/>
          <w:szCs w:val="22"/>
        </w:rPr>
      </w:pPr>
    </w:p>
    <w:p w14:paraId="4C559EC8" w14:textId="68A5048E" w:rsidR="005F7F87" w:rsidRDefault="000C3C11" w:rsidP="00E26866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 xml:space="preserve">Matters </w:t>
      </w:r>
      <w:r w:rsidR="006F08A6" w:rsidRPr="00AA4DBD">
        <w:rPr>
          <w:rFonts w:ascii="Calibri" w:hAnsi="Calibri" w:cs="Arial"/>
          <w:sz w:val="22"/>
          <w:szCs w:val="22"/>
        </w:rPr>
        <w:t>Arisi</w:t>
      </w:r>
      <w:r w:rsidR="006F08A6">
        <w:rPr>
          <w:rFonts w:ascii="Calibri" w:hAnsi="Calibri" w:cs="Arial"/>
          <w:sz w:val="22"/>
          <w:szCs w:val="22"/>
        </w:rPr>
        <w:t>ng</w:t>
      </w:r>
      <w:r w:rsidR="003B54D9" w:rsidRPr="00E26866">
        <w:rPr>
          <w:rFonts w:ascii="Calibri" w:hAnsi="Calibri" w:cs="Arial"/>
          <w:sz w:val="22"/>
          <w:szCs w:val="22"/>
        </w:rPr>
        <w:t xml:space="preserve"> </w:t>
      </w:r>
    </w:p>
    <w:p w14:paraId="05EF4E98" w14:textId="77777777" w:rsidR="00CD7E55" w:rsidRPr="00CD7E55" w:rsidRDefault="00CD7E55" w:rsidP="00CD7E55">
      <w:pPr>
        <w:pStyle w:val="ListParagraph"/>
        <w:rPr>
          <w:rFonts w:ascii="Calibri" w:hAnsi="Calibri" w:cs="Arial"/>
          <w:sz w:val="22"/>
          <w:szCs w:val="22"/>
        </w:rPr>
      </w:pPr>
    </w:p>
    <w:p w14:paraId="47540B03" w14:textId="548BFB94" w:rsidR="007A6356" w:rsidRDefault="00CD7E55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Corresponde</w:t>
      </w:r>
      <w:r w:rsidR="00F90F51">
        <w:rPr>
          <w:rFonts w:ascii="Calibri" w:hAnsi="Calibri" w:cs="Arial"/>
          <w:sz w:val="22"/>
          <w:szCs w:val="22"/>
        </w:rPr>
        <w:t>nce</w:t>
      </w:r>
    </w:p>
    <w:p w14:paraId="76C0764F" w14:textId="77777777" w:rsidR="00F90F51" w:rsidRPr="00F90F51" w:rsidRDefault="00F90F51" w:rsidP="00F90F51">
      <w:pPr>
        <w:pStyle w:val="ListParagraph"/>
        <w:rPr>
          <w:rFonts w:ascii="Calibri" w:hAnsi="Calibri" w:cs="Arial"/>
          <w:sz w:val="22"/>
          <w:szCs w:val="22"/>
        </w:rPr>
      </w:pPr>
    </w:p>
    <w:p w14:paraId="2A46BCA9" w14:textId="52987163" w:rsidR="00F90F51" w:rsidRDefault="00F90F51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Review Skittles</w:t>
      </w:r>
    </w:p>
    <w:p w14:paraId="72F6D055" w14:textId="77777777" w:rsidR="00F90F51" w:rsidRPr="00F90F51" w:rsidRDefault="00F90F51" w:rsidP="00F90F51">
      <w:pPr>
        <w:pStyle w:val="ListParagraph"/>
        <w:rPr>
          <w:rFonts w:ascii="Calibri" w:hAnsi="Calibri" w:cs="Arial"/>
          <w:sz w:val="22"/>
          <w:szCs w:val="22"/>
        </w:rPr>
      </w:pPr>
    </w:p>
    <w:p w14:paraId="43F040E8" w14:textId="3DE523A2" w:rsidR="00F90F51" w:rsidRDefault="00F90F51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Drama</w:t>
      </w:r>
    </w:p>
    <w:p w14:paraId="6600C25A" w14:textId="77777777" w:rsidR="00F90F51" w:rsidRPr="00F90F51" w:rsidRDefault="00F90F51" w:rsidP="00F90F51">
      <w:pPr>
        <w:pStyle w:val="ListParagraph"/>
        <w:rPr>
          <w:rFonts w:ascii="Calibri" w:hAnsi="Calibri" w:cs="Arial"/>
          <w:sz w:val="22"/>
          <w:szCs w:val="22"/>
        </w:rPr>
      </w:pPr>
    </w:p>
    <w:p w14:paraId="5CEF5E47" w14:textId="2C10B53C" w:rsidR="00F90F51" w:rsidRDefault="00F90F51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Pig &amp; Dairy Competition March</w:t>
      </w:r>
    </w:p>
    <w:p w14:paraId="1E0309D6" w14:textId="77777777" w:rsidR="00645EDE" w:rsidRPr="00645EDE" w:rsidRDefault="00645EDE" w:rsidP="00645EDE">
      <w:pPr>
        <w:pStyle w:val="ListParagraph"/>
        <w:rPr>
          <w:rFonts w:ascii="Calibri" w:hAnsi="Calibri" w:cs="Arial"/>
          <w:sz w:val="22"/>
          <w:szCs w:val="22"/>
        </w:rPr>
      </w:pPr>
    </w:p>
    <w:p w14:paraId="15028DB5" w14:textId="09FCD69D" w:rsidR="00645EDE" w:rsidRDefault="00645EDE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Clay Pigeon Shoot</w:t>
      </w:r>
    </w:p>
    <w:p w14:paraId="770B9A8B" w14:textId="77777777" w:rsidR="00645EDE" w:rsidRPr="00645EDE" w:rsidRDefault="00645EDE" w:rsidP="00645EDE">
      <w:pPr>
        <w:pStyle w:val="ListParagraph"/>
        <w:rPr>
          <w:rFonts w:ascii="Calibri" w:hAnsi="Calibri" w:cs="Arial"/>
          <w:sz w:val="22"/>
          <w:szCs w:val="22"/>
        </w:rPr>
      </w:pPr>
    </w:p>
    <w:p w14:paraId="0510F820" w14:textId="6630911F" w:rsidR="00645EDE" w:rsidRPr="00F90F51" w:rsidRDefault="00645EDE" w:rsidP="00F90F5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Sports Day</w:t>
      </w:r>
    </w:p>
    <w:p w14:paraId="2194BDDD" w14:textId="77777777" w:rsidR="000B0325" w:rsidRPr="000B0325" w:rsidRDefault="000B0325" w:rsidP="00DA3D09">
      <w:pPr>
        <w:rPr>
          <w:rFonts w:ascii="Calibri" w:hAnsi="Calibri" w:cs="Arial"/>
          <w:sz w:val="22"/>
          <w:szCs w:val="22"/>
        </w:rPr>
      </w:pPr>
    </w:p>
    <w:p w14:paraId="4A47FE58" w14:textId="40024BC1" w:rsidR="00225F3D" w:rsidRDefault="000B0325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1662E3D2" w14:textId="77777777" w:rsidR="008F259C" w:rsidRPr="008F259C" w:rsidRDefault="008F259C" w:rsidP="008F259C">
      <w:pPr>
        <w:pStyle w:val="ListParagraph"/>
        <w:rPr>
          <w:rFonts w:ascii="Calibri" w:hAnsi="Calibri" w:cs="Arial"/>
          <w:sz w:val="22"/>
          <w:szCs w:val="22"/>
        </w:rPr>
      </w:pPr>
    </w:p>
    <w:p w14:paraId="7C3FE190" w14:textId="77777777" w:rsidR="00DE76DC" w:rsidRPr="00DE76DC" w:rsidRDefault="00DE76DC" w:rsidP="00DE76DC">
      <w:pPr>
        <w:pStyle w:val="ListParagraph"/>
        <w:rPr>
          <w:rFonts w:ascii="Calibri" w:hAnsi="Calibri" w:cs="Arial"/>
          <w:sz w:val="22"/>
          <w:szCs w:val="22"/>
        </w:rPr>
      </w:pPr>
    </w:p>
    <w:p w14:paraId="7AA08CA0" w14:textId="7BD65667" w:rsidR="00DE76DC" w:rsidRDefault="00DE76DC" w:rsidP="00DE76DC">
      <w:pPr>
        <w:pStyle w:val="ListParagraph"/>
        <w:rPr>
          <w:rFonts w:ascii="Calibri" w:hAnsi="Calibri" w:cs="Arial"/>
          <w:sz w:val="22"/>
          <w:szCs w:val="22"/>
        </w:rPr>
      </w:pPr>
    </w:p>
    <w:p w14:paraId="2F4FEE32" w14:textId="77777777" w:rsidR="00EC3974" w:rsidRPr="00EC3974" w:rsidRDefault="00EC3974" w:rsidP="00EC3974">
      <w:pPr>
        <w:pStyle w:val="ListParagraph"/>
        <w:rPr>
          <w:rFonts w:ascii="Calibri" w:hAnsi="Calibri" w:cs="Arial"/>
          <w:sz w:val="22"/>
          <w:szCs w:val="22"/>
        </w:rPr>
      </w:pPr>
    </w:p>
    <w:p w14:paraId="0F8877F8" w14:textId="77777777" w:rsidR="000C3C11" w:rsidRPr="000B0325" w:rsidRDefault="000C3C11" w:rsidP="000B0325">
      <w:pPr>
        <w:pStyle w:val="ListParagraph"/>
        <w:rPr>
          <w:rFonts w:ascii="Calibri" w:hAnsi="Calibri" w:cs="Arial"/>
          <w:sz w:val="22"/>
          <w:szCs w:val="22"/>
        </w:rPr>
      </w:pPr>
    </w:p>
    <w:p w14:paraId="43728D23" w14:textId="77777777" w:rsidR="000C3C11" w:rsidRDefault="000C3C11"/>
    <w:sectPr w:rsidR="000C3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7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11"/>
    <w:rsid w:val="00001CAB"/>
    <w:rsid w:val="0003068A"/>
    <w:rsid w:val="00076989"/>
    <w:rsid w:val="000839A2"/>
    <w:rsid w:val="000863F9"/>
    <w:rsid w:val="00091430"/>
    <w:rsid w:val="000B01EC"/>
    <w:rsid w:val="000B0325"/>
    <w:rsid w:val="000B7EC8"/>
    <w:rsid w:val="000C3C11"/>
    <w:rsid w:val="000D4AE3"/>
    <w:rsid w:val="000F2863"/>
    <w:rsid w:val="00102C18"/>
    <w:rsid w:val="00127BF8"/>
    <w:rsid w:val="00160A31"/>
    <w:rsid w:val="00160B8B"/>
    <w:rsid w:val="001613B2"/>
    <w:rsid w:val="0017266A"/>
    <w:rsid w:val="001731BC"/>
    <w:rsid w:val="0018216C"/>
    <w:rsid w:val="00190358"/>
    <w:rsid w:val="0019606A"/>
    <w:rsid w:val="001963A2"/>
    <w:rsid w:val="001C08A3"/>
    <w:rsid w:val="001D4177"/>
    <w:rsid w:val="001E16F0"/>
    <w:rsid w:val="001F0DF7"/>
    <w:rsid w:val="00214866"/>
    <w:rsid w:val="00225F3D"/>
    <w:rsid w:val="0023623F"/>
    <w:rsid w:val="002472F4"/>
    <w:rsid w:val="00281FF0"/>
    <w:rsid w:val="00284D16"/>
    <w:rsid w:val="002A249E"/>
    <w:rsid w:val="002A342F"/>
    <w:rsid w:val="002B2317"/>
    <w:rsid w:val="00320AE9"/>
    <w:rsid w:val="003B54D9"/>
    <w:rsid w:val="003F3E61"/>
    <w:rsid w:val="00436513"/>
    <w:rsid w:val="00436934"/>
    <w:rsid w:val="004503D7"/>
    <w:rsid w:val="0046033B"/>
    <w:rsid w:val="00476895"/>
    <w:rsid w:val="004F2AD1"/>
    <w:rsid w:val="00533533"/>
    <w:rsid w:val="00564B39"/>
    <w:rsid w:val="0056546E"/>
    <w:rsid w:val="00570206"/>
    <w:rsid w:val="00570647"/>
    <w:rsid w:val="0059484F"/>
    <w:rsid w:val="005A1DBE"/>
    <w:rsid w:val="005C0926"/>
    <w:rsid w:val="005D4A35"/>
    <w:rsid w:val="005F7F87"/>
    <w:rsid w:val="00606E10"/>
    <w:rsid w:val="006142EA"/>
    <w:rsid w:val="00634426"/>
    <w:rsid w:val="00640B2D"/>
    <w:rsid w:val="00641023"/>
    <w:rsid w:val="00645EDE"/>
    <w:rsid w:val="0065207A"/>
    <w:rsid w:val="0069320E"/>
    <w:rsid w:val="006D0B80"/>
    <w:rsid w:val="006D1C72"/>
    <w:rsid w:val="006E489C"/>
    <w:rsid w:val="006F08A6"/>
    <w:rsid w:val="006F3CCC"/>
    <w:rsid w:val="00700F16"/>
    <w:rsid w:val="0073622B"/>
    <w:rsid w:val="00751E2D"/>
    <w:rsid w:val="00776208"/>
    <w:rsid w:val="00783000"/>
    <w:rsid w:val="00790EA0"/>
    <w:rsid w:val="007A6356"/>
    <w:rsid w:val="007B0B40"/>
    <w:rsid w:val="007F3145"/>
    <w:rsid w:val="008053CF"/>
    <w:rsid w:val="0083674D"/>
    <w:rsid w:val="00860DC8"/>
    <w:rsid w:val="00881ABB"/>
    <w:rsid w:val="008A5365"/>
    <w:rsid w:val="008F259C"/>
    <w:rsid w:val="008F5BC4"/>
    <w:rsid w:val="0090030B"/>
    <w:rsid w:val="009A1683"/>
    <w:rsid w:val="009A5D65"/>
    <w:rsid w:val="009B77CD"/>
    <w:rsid w:val="009E0325"/>
    <w:rsid w:val="009F5A1D"/>
    <w:rsid w:val="009F64F6"/>
    <w:rsid w:val="00A130D3"/>
    <w:rsid w:val="00A44690"/>
    <w:rsid w:val="00A80CCD"/>
    <w:rsid w:val="00A95151"/>
    <w:rsid w:val="00AF7CEB"/>
    <w:rsid w:val="00B16462"/>
    <w:rsid w:val="00B30062"/>
    <w:rsid w:val="00B35F4B"/>
    <w:rsid w:val="00B56C17"/>
    <w:rsid w:val="00B575FC"/>
    <w:rsid w:val="00B776B0"/>
    <w:rsid w:val="00BA7CE9"/>
    <w:rsid w:val="00BB0E70"/>
    <w:rsid w:val="00BB5AFB"/>
    <w:rsid w:val="00BE528D"/>
    <w:rsid w:val="00C17E26"/>
    <w:rsid w:val="00C2091F"/>
    <w:rsid w:val="00C2688B"/>
    <w:rsid w:val="00C27AF5"/>
    <w:rsid w:val="00C5761A"/>
    <w:rsid w:val="00C74692"/>
    <w:rsid w:val="00C95835"/>
    <w:rsid w:val="00CC20CF"/>
    <w:rsid w:val="00CD7E55"/>
    <w:rsid w:val="00CE11B0"/>
    <w:rsid w:val="00D22FE6"/>
    <w:rsid w:val="00D3712C"/>
    <w:rsid w:val="00D41949"/>
    <w:rsid w:val="00D5695F"/>
    <w:rsid w:val="00D86A79"/>
    <w:rsid w:val="00DA3D09"/>
    <w:rsid w:val="00DE05BA"/>
    <w:rsid w:val="00DE0C5C"/>
    <w:rsid w:val="00DE76DC"/>
    <w:rsid w:val="00E24121"/>
    <w:rsid w:val="00E26866"/>
    <w:rsid w:val="00E36FD1"/>
    <w:rsid w:val="00E632D8"/>
    <w:rsid w:val="00EC3519"/>
    <w:rsid w:val="00EC3974"/>
    <w:rsid w:val="00F00291"/>
    <w:rsid w:val="00F069B6"/>
    <w:rsid w:val="00F24A24"/>
    <w:rsid w:val="00F261A3"/>
    <w:rsid w:val="00F701A0"/>
    <w:rsid w:val="00F90F51"/>
    <w:rsid w:val="00FB2A75"/>
    <w:rsid w:val="00FC3131"/>
    <w:rsid w:val="00FE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17088"/>
  <w15:chartTrackingRefBased/>
  <w15:docId w15:val="{B762B84D-AE82-4C1F-B45E-55465620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3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went@yfc-wales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Gwent</dc:creator>
  <cp:keywords/>
  <dc:description/>
  <cp:lastModifiedBy>JEMMA RODGERS</cp:lastModifiedBy>
  <cp:revision>2</cp:revision>
  <cp:lastPrinted>2023-10-31T14:55:00Z</cp:lastPrinted>
  <dcterms:created xsi:type="dcterms:W3CDTF">2023-12-11T09:59:00Z</dcterms:created>
  <dcterms:modified xsi:type="dcterms:W3CDTF">2023-12-11T09:59:00Z</dcterms:modified>
</cp:coreProperties>
</file>