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A43D" w14:textId="77777777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6B">
        <w:rPr>
          <w:rFonts w:eastAsia="Times New Roman"/>
          <w:lang w:eastAsia="en-GB"/>
        </w:rPr>
        <w:t>GWE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>NT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7E94DCEF" w:rsidR="001F136B" w:rsidRPr="00610D67" w:rsidRDefault="001F136B" w:rsidP="001338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10D67">
        <w:rPr>
          <w:rFonts w:eastAsia="Times New Roman" w:cstheme="minorHAnsi"/>
          <w:sz w:val="24"/>
          <w:szCs w:val="24"/>
          <w:lang w:eastAsia="en-GB"/>
        </w:rPr>
        <w:t>Minutes of the Competitions Committee</w:t>
      </w:r>
      <w:r w:rsidR="003520D3" w:rsidRPr="00610D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55A1A" w:rsidRPr="00610D67">
        <w:rPr>
          <w:rFonts w:eastAsia="Times New Roman" w:cstheme="minorHAnsi"/>
          <w:sz w:val="24"/>
          <w:szCs w:val="24"/>
          <w:lang w:eastAsia="en-GB"/>
        </w:rPr>
        <w:t>Meeting</w:t>
      </w:r>
      <w:r w:rsidRPr="00610D67">
        <w:rPr>
          <w:rFonts w:eastAsia="Times New Roman" w:cstheme="minorHAnsi"/>
          <w:sz w:val="24"/>
          <w:szCs w:val="24"/>
          <w:lang w:eastAsia="en-GB"/>
        </w:rPr>
        <w:t xml:space="preserve"> held on </w:t>
      </w:r>
      <w:r w:rsidR="0038179E" w:rsidRPr="00610D67">
        <w:rPr>
          <w:rFonts w:eastAsia="Times New Roman" w:cstheme="minorHAnsi"/>
          <w:sz w:val="24"/>
          <w:szCs w:val="24"/>
          <w:lang w:eastAsia="en-GB"/>
        </w:rPr>
        <w:t xml:space="preserve">Monday </w:t>
      </w:r>
      <w:r w:rsidR="00511239" w:rsidRPr="00610D67">
        <w:rPr>
          <w:rFonts w:eastAsia="Times New Roman" w:cstheme="minorHAnsi"/>
          <w:sz w:val="24"/>
          <w:szCs w:val="24"/>
          <w:lang w:eastAsia="en-GB"/>
        </w:rPr>
        <w:t>6</w:t>
      </w:r>
      <w:r w:rsidR="00511239" w:rsidRPr="00610D67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511239" w:rsidRPr="00610D67">
        <w:rPr>
          <w:rFonts w:eastAsia="Times New Roman" w:cstheme="minorHAnsi"/>
          <w:sz w:val="24"/>
          <w:szCs w:val="24"/>
          <w:lang w:eastAsia="en-GB"/>
        </w:rPr>
        <w:t xml:space="preserve"> January 2020</w:t>
      </w:r>
      <w:r w:rsidR="006D1DAF" w:rsidRPr="00610D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10D67">
        <w:rPr>
          <w:rFonts w:eastAsia="Times New Roman" w:cstheme="minorHAnsi"/>
          <w:sz w:val="24"/>
          <w:szCs w:val="24"/>
          <w:lang w:eastAsia="en-GB"/>
        </w:rPr>
        <w:t>at 8pm in the Committee Room, YFC Office, Coleg Gwent.</w:t>
      </w:r>
    </w:p>
    <w:p w14:paraId="7160C4E8" w14:textId="77777777" w:rsidR="001F136B" w:rsidRPr="00610D67" w:rsidRDefault="001F136B" w:rsidP="001338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610D67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CHAIRMAN:</w:t>
            </w: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 </w:t>
            </w:r>
          </w:p>
          <w:p w14:paraId="44B8395D" w14:textId="77777777" w:rsidR="001F136B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A7D7182" w14:textId="77777777" w:rsidR="00AF774A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SECRETARY: </w:t>
            </w:r>
          </w:p>
          <w:p w14:paraId="6978886D" w14:textId="77777777" w:rsidR="001F136B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  <w:p w14:paraId="5016B5A2" w14:textId="77777777" w:rsidR="001F136B" w:rsidRPr="00610D67" w:rsidRDefault="001F136B" w:rsidP="0013383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Abergavenny:</w:t>
            </w:r>
            <w:r w:rsidRPr="00610D67">
              <w:rPr>
                <w:rFonts w:cstheme="minorHAnsi"/>
                <w:sz w:val="24"/>
                <w:szCs w:val="24"/>
              </w:rPr>
              <w:tab/>
            </w:r>
          </w:p>
          <w:p w14:paraId="1242E13E" w14:textId="77777777" w:rsidR="00AF774A" w:rsidRPr="00610D67" w:rsidRDefault="00AF774A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AC7D5C0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spellStart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Bedwas</w:t>
            </w:r>
            <w:proofErr w:type="spellEnd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  <w:p w14:paraId="4F5FF280" w14:textId="77777777" w:rsidR="001F136B" w:rsidRPr="00610D67" w:rsidRDefault="001F136B" w:rsidP="00133835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ab/>
            </w:r>
          </w:p>
          <w:p w14:paraId="2EE70AD8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spellStart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Crucorney</w:t>
            </w:r>
            <w:proofErr w:type="spellEnd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  <w:p w14:paraId="7097BAFC" w14:textId="77777777" w:rsidR="001F136B" w:rsidRPr="00610D67" w:rsidRDefault="001F136B" w:rsidP="0013383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C344262" w14:textId="5875F949" w:rsidR="001F136B" w:rsidRPr="00610D67" w:rsidRDefault="001F136B" w:rsidP="00AE2D06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Raglan:</w:t>
            </w:r>
          </w:p>
          <w:p w14:paraId="2BE3A9F5" w14:textId="77777777" w:rsidR="001F136B" w:rsidRPr="00610D67" w:rsidRDefault="001F136B" w:rsidP="00133835">
            <w:pPr>
              <w:rPr>
                <w:rFonts w:cstheme="minorHAnsi"/>
                <w:sz w:val="24"/>
                <w:szCs w:val="24"/>
              </w:rPr>
            </w:pPr>
          </w:p>
          <w:p w14:paraId="57FBD553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Usk:</w:t>
            </w:r>
          </w:p>
          <w:p w14:paraId="7333A944" w14:textId="77777777" w:rsidR="001F136B" w:rsidRPr="00610D67" w:rsidRDefault="001F136B" w:rsidP="0013383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cstheme="minorHAnsi"/>
                <w:sz w:val="24"/>
                <w:szCs w:val="24"/>
              </w:rPr>
              <w:tab/>
            </w: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FD1D0E5" w14:textId="77777777" w:rsidR="001F136B" w:rsidRPr="00610D67" w:rsidRDefault="001F136B" w:rsidP="009C44E1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Wentwood:</w:t>
            </w:r>
          </w:p>
          <w:p w14:paraId="7F47ADC4" w14:textId="77777777" w:rsidR="001F136B" w:rsidRPr="00610D67" w:rsidRDefault="001F136B" w:rsidP="0013383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BE22A77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Co-opted:</w:t>
            </w:r>
          </w:p>
          <w:p w14:paraId="1C898ED1" w14:textId="77777777" w:rsidR="005230C9" w:rsidRPr="00610D67" w:rsidRDefault="005230C9" w:rsidP="000F6EB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43899AD" w14:textId="77777777" w:rsidR="001D3A89" w:rsidRPr="00610D67" w:rsidRDefault="001F136B" w:rsidP="000F6EB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0110612F" w:rsidR="00E64E9A" w:rsidRPr="00610D67" w:rsidRDefault="00511239" w:rsidP="00FC31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George Lewis</w:t>
            </w:r>
          </w:p>
          <w:p w14:paraId="2F808C27" w14:textId="77777777" w:rsidR="00904C22" w:rsidRPr="00610D67" w:rsidRDefault="00904C22" w:rsidP="00FC312E">
            <w:pPr>
              <w:rPr>
                <w:rFonts w:cstheme="minorHAnsi"/>
                <w:sz w:val="24"/>
                <w:szCs w:val="24"/>
              </w:rPr>
            </w:pPr>
          </w:p>
          <w:p w14:paraId="083F8299" w14:textId="70BCE540" w:rsidR="00FC312E" w:rsidRPr="00610D67" w:rsidRDefault="00511239" w:rsidP="00FC312E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Alyssia Thomas</w:t>
            </w:r>
          </w:p>
          <w:p w14:paraId="65292989" w14:textId="77777777" w:rsidR="00FE1E83" w:rsidRPr="00610D67" w:rsidRDefault="00FE1E83" w:rsidP="00FC312E">
            <w:pPr>
              <w:rPr>
                <w:rFonts w:cstheme="minorHAnsi"/>
                <w:sz w:val="24"/>
                <w:szCs w:val="24"/>
              </w:rPr>
            </w:pPr>
          </w:p>
          <w:p w14:paraId="6AAF8263" w14:textId="490FF125" w:rsidR="00E64E9A" w:rsidRPr="00610D67" w:rsidRDefault="00D06450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proofErr w:type="spellStart"/>
            <w:r w:rsidRPr="00610D67">
              <w:rPr>
                <w:rFonts w:cstheme="minorHAnsi"/>
                <w:sz w:val="24"/>
                <w:szCs w:val="24"/>
              </w:rPr>
              <w:t>Eleri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cerys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jack bodily</w:t>
            </w:r>
          </w:p>
          <w:p w14:paraId="68766D6A" w14:textId="77777777" w:rsidR="00DA2E59" w:rsidRPr="00610D67" w:rsidRDefault="00DA2E59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544C29A1" w14:textId="03A2E1BA" w:rsidR="00DA2E59" w:rsidRPr="00610D67" w:rsidRDefault="00D06450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joey Watkins,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caroline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perkins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katie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Matthews,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ellie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</w:t>
            </w:r>
          </w:p>
          <w:p w14:paraId="76BDDF49" w14:textId="77777777" w:rsidR="00DA2E59" w:rsidRPr="00610D67" w:rsidRDefault="00DA2E59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13AE57EE" w14:textId="1ABA4269" w:rsidR="00DA2E59" w:rsidRPr="00610D67" w:rsidRDefault="00D06450" w:rsidP="00D0645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Thomas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curr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4C44E6D" w14:textId="77777777" w:rsidR="00D06450" w:rsidRPr="00610D67" w:rsidRDefault="00D06450" w:rsidP="00D0645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3AE96CF0" w14:textId="76928591" w:rsidR="00DA2E59" w:rsidRPr="00610D67" w:rsidRDefault="00904C22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Elizabeth Berry</w:t>
            </w:r>
            <w:r w:rsidR="00D06450" w:rsidRPr="00610D67">
              <w:rPr>
                <w:rFonts w:cstheme="minorHAnsi"/>
                <w:sz w:val="24"/>
                <w:szCs w:val="24"/>
              </w:rPr>
              <w:t xml:space="preserve">. Thomas berry, </w:t>
            </w:r>
          </w:p>
          <w:p w14:paraId="66474667" w14:textId="77777777" w:rsidR="00DA2E59" w:rsidRPr="00610D67" w:rsidRDefault="00DA2E59" w:rsidP="00DA2E59">
            <w:pPr>
              <w:rPr>
                <w:rFonts w:cstheme="minorHAnsi"/>
                <w:sz w:val="24"/>
                <w:szCs w:val="24"/>
              </w:rPr>
            </w:pPr>
          </w:p>
          <w:p w14:paraId="52F365D2" w14:textId="59CE3F48" w:rsidR="00DA2E59" w:rsidRPr="00610D67" w:rsidRDefault="00F9716C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L</w:t>
            </w:r>
            <w:r w:rsidR="00FE1E83" w:rsidRPr="00610D67">
              <w:rPr>
                <w:rFonts w:cstheme="minorHAnsi"/>
                <w:sz w:val="24"/>
                <w:szCs w:val="24"/>
              </w:rPr>
              <w:t xml:space="preserve">aura </w:t>
            </w:r>
            <w:r w:rsidR="00D97419" w:rsidRPr="00610D67">
              <w:rPr>
                <w:rFonts w:cstheme="minorHAnsi"/>
                <w:sz w:val="24"/>
                <w:szCs w:val="24"/>
              </w:rPr>
              <w:t>bowyer,</w:t>
            </w:r>
            <w:r w:rsidR="00D06450" w:rsidRPr="00610D67">
              <w:rPr>
                <w:rFonts w:cstheme="minorHAnsi"/>
                <w:sz w:val="24"/>
                <w:szCs w:val="24"/>
              </w:rPr>
              <w:t xml:space="preserve"> Chester williams, </w:t>
            </w:r>
            <w:proofErr w:type="spellStart"/>
            <w:r w:rsidR="00D06450" w:rsidRPr="00610D67">
              <w:rPr>
                <w:rFonts w:cstheme="minorHAnsi"/>
                <w:sz w:val="24"/>
                <w:szCs w:val="24"/>
              </w:rPr>
              <w:t>tim</w:t>
            </w:r>
            <w:proofErr w:type="spellEnd"/>
            <w:r w:rsidR="00D06450" w:rsidRPr="00610D67">
              <w:rPr>
                <w:rFonts w:cstheme="minorHAnsi"/>
                <w:sz w:val="24"/>
                <w:szCs w:val="24"/>
              </w:rPr>
              <w:t xml:space="preserve"> williams</w:t>
            </w:r>
          </w:p>
          <w:p w14:paraId="71EF1157" w14:textId="77777777" w:rsidR="00D97419" w:rsidRPr="00610D67" w:rsidRDefault="00D97419" w:rsidP="00DA2E59">
            <w:pPr>
              <w:rPr>
                <w:rFonts w:cstheme="minorHAnsi"/>
                <w:sz w:val="24"/>
                <w:szCs w:val="24"/>
              </w:rPr>
            </w:pPr>
          </w:p>
          <w:p w14:paraId="60442DC9" w14:textId="5CA2913E" w:rsidR="00DA2E59" w:rsidRPr="00610D67" w:rsidRDefault="00511239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Alastair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morgan</w:t>
            </w:r>
            <w:proofErr w:type="spellEnd"/>
            <w:r w:rsidR="00D06450" w:rsidRPr="0061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06450" w:rsidRPr="00610D67">
              <w:rPr>
                <w:rFonts w:cstheme="minorHAnsi"/>
                <w:sz w:val="24"/>
                <w:szCs w:val="24"/>
              </w:rPr>
              <w:t>ali</w:t>
            </w:r>
            <w:proofErr w:type="spellEnd"/>
            <w:r w:rsidR="00D06450" w:rsidRPr="00610D67">
              <w:rPr>
                <w:rFonts w:cstheme="minorHAnsi"/>
                <w:sz w:val="24"/>
                <w:szCs w:val="24"/>
              </w:rPr>
              <w:t xml:space="preserve"> williams</w:t>
            </w:r>
            <w:r w:rsidRPr="00610D67">
              <w:rPr>
                <w:rFonts w:cstheme="minorHAnsi"/>
                <w:sz w:val="24"/>
                <w:szCs w:val="24"/>
              </w:rPr>
              <w:t>, nerys lewis, tom waters</w:t>
            </w:r>
          </w:p>
          <w:p w14:paraId="588554A7" w14:textId="77777777" w:rsidR="00DA2E59" w:rsidRPr="00610D67" w:rsidRDefault="00DA2E59" w:rsidP="00DA2E59">
            <w:pPr>
              <w:rPr>
                <w:rFonts w:cstheme="minorHAnsi"/>
                <w:sz w:val="24"/>
                <w:szCs w:val="24"/>
              </w:rPr>
            </w:pPr>
          </w:p>
          <w:p w14:paraId="6E884177" w14:textId="2BF7E568" w:rsidR="004E2961" w:rsidRPr="00610D67" w:rsidRDefault="00DA2E59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 </w:t>
            </w:r>
            <w:r w:rsidR="00904C22" w:rsidRPr="00610D67">
              <w:rPr>
                <w:rFonts w:cstheme="minorHAnsi"/>
                <w:sz w:val="24"/>
                <w:szCs w:val="24"/>
              </w:rPr>
              <w:t>Abbie Williams, Alun Morgan</w:t>
            </w:r>
          </w:p>
          <w:p w14:paraId="66A51823" w14:textId="77777777" w:rsidR="004E2961" w:rsidRPr="00610D67" w:rsidRDefault="004E2961" w:rsidP="00DA2E59">
            <w:pPr>
              <w:rPr>
                <w:rFonts w:cstheme="minorHAnsi"/>
                <w:sz w:val="24"/>
                <w:szCs w:val="24"/>
              </w:rPr>
            </w:pPr>
          </w:p>
          <w:p w14:paraId="77B55937" w14:textId="77777777" w:rsidR="00DA2E59" w:rsidRPr="00610D67" w:rsidRDefault="00511239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Molly williams, Jemma Rodgers, Dan Edwards, Abbie Williams</w:t>
            </w:r>
          </w:p>
          <w:p w14:paraId="2EBF1561" w14:textId="567F9649" w:rsidR="00511239" w:rsidRPr="00610D67" w:rsidRDefault="00511239" w:rsidP="00DA2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774A" w:rsidRPr="00610D67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4FB3E53B" w:rsidR="00AF774A" w:rsidRPr="00610D67" w:rsidRDefault="00511239" w:rsidP="001D257A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01</w:t>
            </w:r>
            <w:r w:rsidR="00FC2898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610D67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</w:p>
          <w:p w14:paraId="1DB64D80" w14:textId="6CCFA829" w:rsidR="00AF774A" w:rsidRPr="00610D67" w:rsidRDefault="00D97419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In the book</w:t>
            </w:r>
          </w:p>
        </w:tc>
      </w:tr>
      <w:tr w:rsidR="00AF774A" w:rsidRPr="00610D67" w14:paraId="7E50EE34" w14:textId="77777777" w:rsidTr="00133835">
        <w:trPr>
          <w:trHeight w:val="8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3448B29" w14:textId="5F89CB60" w:rsidR="00AF774A" w:rsidRPr="00610D67" w:rsidRDefault="00511239" w:rsidP="00845A7F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02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79B7125" w14:textId="77777777" w:rsidR="00AF774A" w:rsidRPr="00610D67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Minutes</w:t>
            </w:r>
          </w:p>
          <w:p w14:paraId="31507CB2" w14:textId="1D5DE7B6" w:rsidR="00AF774A" w:rsidRPr="00610D67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Signed as true and correct from </w:t>
            </w:r>
            <w:r w:rsidR="00FE1E83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last meeting </w:t>
            </w:r>
            <w:r w:rsidR="00511239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114</w:t>
            </w:r>
            <w:r w:rsidR="00D06450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/CO/19 </w:t>
            </w:r>
            <w:proofErr w:type="gramStart"/>
            <w:r w:rsidR="00D06450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-  </w:t>
            </w:r>
            <w:r w:rsidR="00511239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126</w:t>
            </w:r>
            <w:proofErr w:type="gramEnd"/>
            <w:r w:rsidR="00D06450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/CO/19</w:t>
            </w:r>
          </w:p>
          <w:p w14:paraId="77CC93D9" w14:textId="77777777" w:rsidR="00AF774A" w:rsidRPr="00610D67" w:rsidRDefault="00AF774A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F774A" w:rsidRPr="00610D67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356A3B00" w:rsidR="00AF774A" w:rsidRPr="00610D67" w:rsidRDefault="00511239" w:rsidP="00C81768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D06450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3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610D67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5D3BD587" w14:textId="77777777" w:rsidR="007E683E" w:rsidRPr="00610D67" w:rsidRDefault="00845A7F" w:rsidP="00375B3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None</w:t>
            </w:r>
          </w:p>
          <w:p w14:paraId="5B7B87A1" w14:textId="77777777" w:rsidR="005C181D" w:rsidRPr="00610D67" w:rsidRDefault="005C181D" w:rsidP="00375B3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F774A" w:rsidRPr="00610D67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18A2FD" w14:textId="43DD3753" w:rsidR="00B01516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D06450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4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32D3966F" w14:textId="7A3EE6FA" w:rsidR="006D4BBC" w:rsidRPr="00610D67" w:rsidRDefault="006D4BB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92C7A41" w14:textId="7DFE7699" w:rsidR="006D4BBC" w:rsidRPr="00610D67" w:rsidRDefault="006D4BB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618B89B" w14:textId="1D6ED0E0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F4FEE8D" w14:textId="5FA3351E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339B9A9" w14:textId="2894423E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BE00B1" w14:textId="462D5AAC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4FC4031" w14:textId="6C376B1E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5155D81" w14:textId="3FB0DE3A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F4A3208" w14:textId="5C6E4A60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E282D41" w14:textId="77777777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A57E89" w14:textId="03F42969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CB27F60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CAD65E2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231896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FB7BBFE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8FCC39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D8B861E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591C1DF" w14:textId="522EA3E4" w:rsidR="00F071B6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D06450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  <w:r w:rsidR="00942E7F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6FFC7CA7" w14:textId="6FE3075A" w:rsidR="00F071B6" w:rsidRPr="00610D67" w:rsidRDefault="00F071B6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9DE880" w14:textId="0BED6A6B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607AA0A" w14:textId="730B0994" w:rsidR="00060917" w:rsidRPr="00610D67" w:rsidRDefault="0006091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833EE2D" w14:textId="3FD3A0DB" w:rsidR="00D97419" w:rsidRPr="00610D67" w:rsidRDefault="00D9741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EA7BA4E" w14:textId="43A31D13" w:rsidR="004808EA" w:rsidRPr="00610D67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39F3A77" w14:textId="07EA9EEB" w:rsidR="004808EA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EDF4B4D" w14:textId="6758B012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067A058" w14:textId="327F28D6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34E5D8D" w14:textId="77777777" w:rsidR="00610D67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30AB2EA" w14:textId="04915007" w:rsidR="004808EA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1C52B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6/CO/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3C6F398B" w14:textId="11FF5A7F" w:rsidR="004808EA" w:rsidRPr="00610D67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1CB40D7" w14:textId="0067D2D4" w:rsidR="001C52B1" w:rsidRDefault="001C52B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A0FB202" w14:textId="372CC9E6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4A563E" w14:textId="5ADB729F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FC91F65" w14:textId="51C6332B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BA5CB6B" w14:textId="77777777" w:rsidR="00610D67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D9BB440" w14:textId="31990999" w:rsidR="001C52B1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1C52B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7/CO/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13E76F8D" w14:textId="77777777" w:rsidR="004808EA" w:rsidRPr="00610D67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AFF2669" w14:textId="1B617CF9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60427C4" w14:textId="68762C5E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8910BC3" w14:textId="0F7CE3C0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53A0129" w14:textId="5D4B5583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E1C77B4" w14:textId="627996B2" w:rsidR="00E15121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D9707CC" w14:textId="561314D8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5138680" w14:textId="491BA2C8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440BB08" w14:textId="0253FCB9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B12FE60" w14:textId="52B5996B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BCB880C" w14:textId="77777777" w:rsidR="00610D67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286E571" w14:textId="77777777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A7B3D5" w14:textId="79A12505" w:rsidR="00BD1A02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E1512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8</w:t>
            </w:r>
            <w:r w:rsidR="003E3C6B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</w:t>
            </w:r>
            <w:r w:rsidR="00BD1A02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58AAC613" w14:textId="77777777" w:rsidR="005946CE" w:rsidRPr="00610D67" w:rsidRDefault="005946C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A7D9C9F" w14:textId="77777777" w:rsidR="008D0387" w:rsidRPr="00610D67" w:rsidRDefault="008D038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BCB3A5B" w14:textId="6D849156" w:rsidR="008A31F8" w:rsidRPr="00610D67" w:rsidRDefault="008A31F8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1C870F1" w14:textId="77777777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C114EC0" w14:textId="0F06C8A3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24BC120" w14:textId="7F3CAD08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516032C" w14:textId="4E09039B" w:rsidR="007D6CA9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0</w:t>
            </w:r>
            <w:r w:rsidR="00E1512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</w:t>
            </w:r>
            <w:r w:rsidR="00F9716C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68849FE6" w14:textId="77777777" w:rsidR="007D6CA9" w:rsidRPr="00610D67" w:rsidRDefault="007D6CA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739F93" w14:textId="77777777" w:rsidR="00D0167D" w:rsidRPr="00610D67" w:rsidRDefault="00D0167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5D1BCD5" w14:textId="77777777" w:rsidR="00C1174D" w:rsidRPr="00610D67" w:rsidRDefault="00C1174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71A126" w14:textId="1F5488DA" w:rsidR="00C1174D" w:rsidRPr="00610D67" w:rsidRDefault="00C1174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912C793" w14:textId="307F049B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3E07C9D" w14:textId="6A2EF698" w:rsidR="00E15121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6B714F0" w14:textId="58AB0E5B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552AABA" w14:textId="3F6C6A1A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D2F3AB1" w14:textId="57EB6A92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D644DCF" w14:textId="77777777" w:rsidR="00610D67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3BB7BEB" w14:textId="77777777" w:rsidR="00C1174D" w:rsidRPr="00610D67" w:rsidRDefault="00C1174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B41251" w14:textId="5FB38E9D" w:rsidR="00D0167D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10</w:t>
            </w:r>
            <w:r w:rsidR="0048254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610D67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41BE295E" w14:textId="6F26EF15" w:rsidR="00D0167D" w:rsidRPr="00610D67" w:rsidRDefault="00D0167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3AEF649" w14:textId="2A2B1986" w:rsidR="000823EE" w:rsidRPr="00610D67" w:rsidRDefault="000823E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7EFCB3" w14:textId="6CB142C1" w:rsidR="000823EE" w:rsidRPr="00610D67" w:rsidRDefault="000823E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75ADD3F" w14:textId="23E6B2E6" w:rsidR="000823EE" w:rsidRPr="00610D67" w:rsidRDefault="000823E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72A030E" w14:textId="77777777" w:rsidR="002C3DF4" w:rsidRPr="00610D67" w:rsidRDefault="002C3DF4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0B8369" w14:textId="77777777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07C3146" w14:textId="65287D8D" w:rsidR="00D25BCF" w:rsidRPr="00610D67" w:rsidRDefault="00D25BCF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6E1F0F37" w14:textId="77777777" w:rsidR="00D25BCF" w:rsidRPr="00610D67" w:rsidRDefault="00D25BCF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93F9213" w14:textId="50CDF2DB" w:rsidR="00D418E5" w:rsidRPr="00610D67" w:rsidRDefault="00DB1AB2" w:rsidP="00D418E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</w:t>
            </w:r>
            <w:r w:rsidR="00D418E5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5839B76F" w14:textId="5CE5D35F" w:rsidR="00D25BCF" w:rsidRPr="00610D67" w:rsidRDefault="00D25BC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7EACDFB" w14:textId="05ED1AA9" w:rsidR="00DA1CE0" w:rsidRPr="00610D67" w:rsidRDefault="00DA1CE0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4247E43" w14:textId="370CCB5F" w:rsidR="00DA1CE0" w:rsidRPr="00610D67" w:rsidRDefault="00DA1CE0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0E2DF3F" w14:textId="1A9B1E4C" w:rsidR="00DA1CE0" w:rsidRPr="00610D67" w:rsidRDefault="00DA1CE0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BE61C1B" w14:textId="55D11CA0" w:rsidR="00DA1CE0" w:rsidRPr="00610D67" w:rsidRDefault="00DA1CE0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43FBFE" w14:textId="15271F42" w:rsidR="00DA1CE0" w:rsidRPr="00610D67" w:rsidRDefault="00DA1CE0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8E6F49B" w14:textId="6504623F" w:rsidR="00DA1CE0" w:rsidRPr="00610D67" w:rsidRDefault="00DA1CE0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6AAF83D" w14:textId="0801F20A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DAF0DBF" w14:textId="4FAF475B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2514846" w14:textId="534E7394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3B4DFEB" w14:textId="4CFEE41B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B7AF378" w14:textId="46DB1F94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F575A90" w14:textId="353A326F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4ADAA4A" w14:textId="656A83D1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24FC5D6" w14:textId="11D3EBA0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A0313B9" w14:textId="33185555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78E6F67" w14:textId="3E548DDF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D37A7A" w14:textId="680E8BAF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111B1F6" w14:textId="6EE4E7BB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E9AE811" w14:textId="77C5CD2F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A5D6B52" w14:textId="6CEB34AE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650D5D9" w14:textId="3628A932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22D9618" w14:textId="69E3E94A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7799C2A" w14:textId="3F68E0C2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58342BA" w14:textId="07A3A1A8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B7D5378" w14:textId="01F7E73B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E6E8499" w14:textId="10E1A3F9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B5C4F64" w14:textId="5F5E7130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52931AD" w14:textId="5863A19F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13C408F" w14:textId="7F8561B9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B02E3C1" w14:textId="78E8378E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FA8379F" w14:textId="736AC479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2003D95" w14:textId="3E475F10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316ABCC" w14:textId="27C999C9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C1D8457" w14:textId="136AF305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8F9D293" w14:textId="730FF703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6843556" w14:textId="58FEF8D6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89D065A" w14:textId="4B099804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A19ABD1" w14:textId="55E14D03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F544EFF" w14:textId="20675D7D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87A3783" w14:textId="77777777" w:rsidR="00F40616" w:rsidRPr="00610D67" w:rsidRDefault="00F40616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6C22249" w14:textId="77777777" w:rsidR="0041110D" w:rsidRPr="00610D67" w:rsidRDefault="0041110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7B545BD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5303DA4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71A4C12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18154F2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857A365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73BCCB4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64F6010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AA1E762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503DA61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F31DA08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30BA622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BCA386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1232DE3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C866411" w14:textId="77777777" w:rsidR="00EB6B5D" w:rsidRPr="00610D67" w:rsidRDefault="00EB6B5D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A0E98F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CA6FA7B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92D3213" w14:textId="435DE955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4CD4430" w14:textId="51BDA4E7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6C05FC" w14:textId="122E8D1C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EE828B1" w14:textId="4B6DC6A6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D6A988F" w14:textId="0D6B8004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B00DA6" w14:textId="77777777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926CE17" w14:textId="77777777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D4C8997" w14:textId="77777777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9D58E27" w14:textId="77777777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AFA2F95" w14:textId="77777777" w:rsidR="006D1DAF" w:rsidRPr="00610D67" w:rsidRDefault="006D1DAF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8C28C1A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26C73A7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A174395" w14:textId="6C270780" w:rsidR="00640E2D" w:rsidRPr="00610D67" w:rsidRDefault="00640E2D" w:rsidP="00640E2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90/CO/19</w:t>
            </w:r>
          </w:p>
          <w:p w14:paraId="769B582C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5376821" w14:textId="569593C5" w:rsidR="004D050A" w:rsidRPr="00610D67" w:rsidRDefault="004D050A" w:rsidP="006D1DAF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16D0C87C" w:rsidR="00F071B6" w:rsidRPr="00610D67" w:rsidRDefault="00E55A1A" w:rsidP="00E55A1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lastRenderedPageBreak/>
              <w:t>Correspondence</w:t>
            </w:r>
            <w:r w:rsidR="00FF5F90"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18426842" w14:textId="77777777" w:rsidR="00511239" w:rsidRPr="00610D67" w:rsidRDefault="00511239" w:rsidP="005112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Still looking for a choir for the 12</w:t>
            </w:r>
            <w:r w:rsidRPr="00610D6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10D67">
              <w:rPr>
                <w:rFonts w:cstheme="minorHAnsi"/>
                <w:sz w:val="24"/>
                <w:szCs w:val="24"/>
              </w:rPr>
              <w:t xml:space="preserve"> December to go to the CD recording in Wales – we would like to have a representation up there please ask around your clubs.</w:t>
            </w:r>
            <w:r w:rsidRPr="00610D67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</w:t>
            </w:r>
          </w:p>
          <w:p w14:paraId="0D06BDED" w14:textId="5167DAD1" w:rsidR="00511239" w:rsidRPr="00610D67" w:rsidRDefault="00511239" w:rsidP="0051123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color w:val="000000"/>
                <w:sz w:val="24"/>
                <w:szCs w:val="24"/>
              </w:rPr>
              <w:t>The recording dates are:</w:t>
            </w:r>
          </w:p>
          <w:p w14:paraId="56B0DB07" w14:textId="73A132E2" w:rsidR="00511239" w:rsidRPr="00610D67" w:rsidRDefault="00511239" w:rsidP="00511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10th January, </w:t>
            </w:r>
            <w:proofErr w:type="spellStart"/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Galeri</w:t>
            </w:r>
            <w:proofErr w:type="spellEnd"/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Caernarfon - SOLOISTS</w:t>
            </w:r>
          </w:p>
          <w:p w14:paraId="59CF82A5" w14:textId="0A2A0A2E" w:rsidR="00511239" w:rsidRPr="00610D67" w:rsidRDefault="00511239" w:rsidP="0051123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12th January, </w:t>
            </w:r>
            <w:proofErr w:type="spellStart"/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Bont</w:t>
            </w:r>
            <w:proofErr w:type="spellEnd"/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Pavilion, </w:t>
            </w:r>
            <w:proofErr w:type="spellStart"/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Pontrhydfendigaid</w:t>
            </w:r>
            <w:proofErr w:type="spellEnd"/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 CHOIR</w:t>
            </w:r>
          </w:p>
          <w:p w14:paraId="08D3CB63" w14:textId="09D546C7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  <w:b/>
                <w:bCs/>
              </w:rPr>
              <w:t>COUNCIL AND SUB COMMITTEES</w:t>
            </w:r>
          </w:p>
          <w:p w14:paraId="402E4778" w14:textId="5608FF62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</w:rPr>
              <w:t xml:space="preserve">Please note the next meeting of Wales YFC council and sub committees will take place on </w:t>
            </w:r>
            <w:r w:rsidRPr="00610D67">
              <w:rPr>
                <w:rFonts w:asciiTheme="minorHAnsi" w:hAnsiTheme="minorHAnsi" w:cstheme="minorHAnsi"/>
                <w:b/>
                <w:bCs/>
              </w:rPr>
              <w:t xml:space="preserve">Saturday 18th </w:t>
            </w:r>
            <w:proofErr w:type="gramStart"/>
            <w:r w:rsidRPr="00610D67">
              <w:rPr>
                <w:rFonts w:asciiTheme="minorHAnsi" w:hAnsiTheme="minorHAnsi" w:cstheme="minorHAnsi"/>
                <w:b/>
                <w:bCs/>
              </w:rPr>
              <w:t>January,</w:t>
            </w:r>
            <w:proofErr w:type="gramEnd"/>
            <w:r w:rsidRPr="00610D67">
              <w:rPr>
                <w:rFonts w:asciiTheme="minorHAnsi" w:hAnsiTheme="minorHAnsi" w:cstheme="minorHAnsi"/>
                <w:b/>
                <w:bCs/>
              </w:rPr>
              <w:t xml:space="preserve"> 2020 </w:t>
            </w:r>
            <w:r w:rsidRPr="00610D67">
              <w:rPr>
                <w:rFonts w:asciiTheme="minorHAnsi" w:hAnsiTheme="minorHAnsi" w:cstheme="minorHAnsi"/>
              </w:rPr>
              <w:t xml:space="preserve">at the Royal Welsh Showground in </w:t>
            </w:r>
            <w:proofErr w:type="spellStart"/>
            <w:r w:rsidRPr="00610D67">
              <w:rPr>
                <w:rFonts w:asciiTheme="minorHAnsi" w:hAnsiTheme="minorHAnsi" w:cstheme="minorHAnsi"/>
              </w:rPr>
              <w:t>Llanelwedd</w:t>
            </w:r>
            <w:proofErr w:type="spellEnd"/>
            <w:r w:rsidRPr="00610D67">
              <w:rPr>
                <w:rFonts w:asciiTheme="minorHAnsi" w:hAnsiTheme="minorHAnsi" w:cstheme="minorHAnsi"/>
              </w:rPr>
              <w:t>.</w:t>
            </w:r>
          </w:p>
          <w:p w14:paraId="4A788A67" w14:textId="323A2A32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</w:rPr>
              <w:t>An extraordinary general meeting will follow council to approve the appointment of auditors for the federation. Details will be sent to all representatives on Friday of this week.</w:t>
            </w:r>
          </w:p>
          <w:p w14:paraId="0D627A05" w14:textId="7C718099" w:rsidR="00511239" w:rsidRPr="00610D67" w:rsidRDefault="00511239" w:rsidP="00511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RURAL AFFAIRS CONFERENCE</w:t>
            </w:r>
          </w:p>
          <w:p w14:paraId="15EFDB2D" w14:textId="4E39FBCC" w:rsidR="00511239" w:rsidRPr="00610D67" w:rsidRDefault="00511239" w:rsidP="00511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10D67">
              <w:rPr>
                <w:rFonts w:cstheme="minorHAnsi"/>
                <w:color w:val="000000"/>
                <w:sz w:val="24"/>
                <w:szCs w:val="24"/>
              </w:rPr>
              <w:lastRenderedPageBreak/>
              <w:t>Please note that the Rural Affairs conference will be taking place on Saturday 11th January at</w:t>
            </w:r>
          </w:p>
          <w:p w14:paraId="2DB7FA28" w14:textId="6DF2A850" w:rsidR="00511239" w:rsidRPr="00610D67" w:rsidRDefault="00511239" w:rsidP="00511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10D67">
              <w:rPr>
                <w:rFonts w:cstheme="minorHAnsi"/>
                <w:color w:val="000000"/>
                <w:sz w:val="24"/>
                <w:szCs w:val="24"/>
              </w:rPr>
              <w:t xml:space="preserve">IBERS, </w:t>
            </w:r>
            <w:proofErr w:type="spellStart"/>
            <w:r w:rsidRPr="00610D67">
              <w:rPr>
                <w:rFonts w:cstheme="minorHAnsi"/>
                <w:color w:val="000000"/>
                <w:sz w:val="24"/>
                <w:szCs w:val="24"/>
              </w:rPr>
              <w:t>Gogerddan</w:t>
            </w:r>
            <w:proofErr w:type="spellEnd"/>
            <w:r w:rsidRPr="00610D67">
              <w:rPr>
                <w:rFonts w:cstheme="minorHAnsi"/>
                <w:color w:val="000000"/>
                <w:sz w:val="24"/>
                <w:szCs w:val="24"/>
              </w:rPr>
              <w:t xml:space="preserve"> starting at 10.00am.</w:t>
            </w:r>
          </w:p>
          <w:p w14:paraId="06049BD7" w14:textId="78B74559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</w:rPr>
              <w:t>The conference is open to all members and friends of the organisation.</w:t>
            </w:r>
          </w:p>
          <w:p w14:paraId="79DB2945" w14:textId="29EC6477" w:rsidR="00511239" w:rsidRPr="00610D67" w:rsidRDefault="00511239" w:rsidP="00511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10D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Group</w:t>
            </w:r>
          </w:p>
          <w:p w14:paraId="67CB35AC" w14:textId="0BD7C6AB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</w:rPr>
              <w:t>A building group meeting took place last night at the YFC centre, with an update to be</w:t>
            </w:r>
          </w:p>
          <w:p w14:paraId="79D70031" w14:textId="7C78D68F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</w:rPr>
              <w:t>provided to council in January.</w:t>
            </w:r>
          </w:p>
          <w:p w14:paraId="482F498B" w14:textId="42CC3658" w:rsidR="00511239" w:rsidRPr="00610D67" w:rsidRDefault="00511239" w:rsidP="00511239">
            <w:pPr>
              <w:pStyle w:val="Default"/>
              <w:rPr>
                <w:rFonts w:asciiTheme="minorHAnsi" w:hAnsiTheme="minorHAnsi" w:cstheme="minorHAnsi"/>
              </w:rPr>
            </w:pPr>
            <w:r w:rsidRPr="00610D67">
              <w:rPr>
                <w:rFonts w:asciiTheme="minorHAnsi" w:hAnsiTheme="minorHAnsi" w:cstheme="minorHAnsi"/>
              </w:rPr>
              <w:t>The new Wales YFC website has been launched. Please visit the site at www.cffi.cymru or www.yfc.wales</w:t>
            </w:r>
          </w:p>
          <w:p w14:paraId="62A80114" w14:textId="59252925" w:rsidR="00511239" w:rsidRPr="00610D67" w:rsidRDefault="00511239" w:rsidP="00511239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Budgeting meeting A meeting of the Wales YFC officer group will take place on Sunday 5th January at 4.00pm to put together draft budgets for the 2020 / 2021 financial year. The meeting will take place at the YFC centre,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Llanelwedd</w:t>
            </w:r>
            <w:proofErr w:type="spellEnd"/>
          </w:p>
          <w:p w14:paraId="15C513E5" w14:textId="7777777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39A9EFE3" w14:textId="6320720D" w:rsidR="00511239" w:rsidRPr="00610D67" w:rsidRDefault="00511239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>Review Public speaking 6</w:t>
            </w: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December</w:t>
            </w:r>
          </w:p>
          <w:p w14:paraId="6EC4585A" w14:textId="5B811ADF" w:rsidR="00511239" w:rsidRPr="00610D67" w:rsidRDefault="00511239" w:rsidP="00950B6C">
            <w:pPr>
              <w:tabs>
                <w:tab w:val="num" w:pos="128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Shame there were only 3 teams</w:t>
            </w:r>
          </w:p>
          <w:p w14:paraId="43D4DC90" w14:textId="3F9589AD" w:rsidR="00511239" w:rsidRPr="00610D67" w:rsidRDefault="00511239" w:rsidP="00950B6C">
            <w:pPr>
              <w:tabs>
                <w:tab w:val="num" w:pos="128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Junior – be nice if the judge went through each person for confidence or sent a follow email</w:t>
            </w:r>
          </w:p>
          <w:p w14:paraId="66CF913B" w14:textId="5A0B338D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Senior – would have </w:t>
            </w:r>
            <w:proofErr w:type="spellStart"/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rathered</w:t>
            </w:r>
            <w:proofErr w:type="spellEnd"/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team be selected rather than volunteers</w:t>
            </w:r>
          </w:p>
          <w:p w14:paraId="4E35244B" w14:textId="5FC9D153" w:rsidR="00DB1AB2" w:rsidRPr="00610D67" w:rsidRDefault="00DB1AB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5C70387D" w14:textId="7777777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44C3242A" w14:textId="4090F231" w:rsidR="00900CD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Drama training</w:t>
            </w:r>
          </w:p>
          <w:p w14:paraId="326A3D90" w14:textId="77777777" w:rsidR="00511239" w:rsidRPr="00610D67" w:rsidRDefault="00511239" w:rsidP="00511239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Everyone welcome – 11</w:t>
            </w:r>
            <w:r w:rsidRPr="00610D6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10D67">
              <w:rPr>
                <w:rFonts w:cstheme="minorHAnsi"/>
                <w:sz w:val="24"/>
                <w:szCs w:val="24"/>
              </w:rPr>
              <w:t xml:space="preserve"> January at the dolman theatre 10am</w:t>
            </w:r>
          </w:p>
          <w:p w14:paraId="13A8163F" w14:textId="18F54906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1552BC84" w14:textId="77777777" w:rsidR="00511239" w:rsidRPr="00610D67" w:rsidRDefault="00511239" w:rsidP="0051123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>Drama competition</w:t>
            </w:r>
          </w:p>
          <w:p w14:paraId="2216C1BD" w14:textId="77777777" w:rsidR="00511239" w:rsidRPr="00610D67" w:rsidRDefault="00511239" w:rsidP="0051123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10D67">
              <w:rPr>
                <w:rFonts w:cstheme="minorHAnsi"/>
                <w:sz w:val="24"/>
                <w:szCs w:val="24"/>
              </w:rPr>
              <w:t>Its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been difficult to get a judge. Jemma has spoken with Nia and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shes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pointed her in the direction of people from GODA who </w:t>
            </w:r>
            <w:proofErr w:type="gramStart"/>
            <w:r w:rsidRPr="00610D67">
              <w:rPr>
                <w:rFonts w:cstheme="minorHAnsi"/>
                <w:sz w:val="24"/>
                <w:szCs w:val="24"/>
              </w:rPr>
              <w:t>are good judges</w:t>
            </w:r>
            <w:proofErr w:type="gramEnd"/>
            <w:r w:rsidRPr="00610D67">
              <w:rPr>
                <w:rFonts w:cstheme="minorHAnsi"/>
                <w:sz w:val="24"/>
                <w:szCs w:val="24"/>
              </w:rPr>
              <w:t xml:space="preserve"> and understands YFC. A Judge named David Price is available and agreed to judge, he is from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Builth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Wells. He charges £85 plus 40p per mile travel. Everyone happy with this? All GODA charge the same and he is one of the closest to use.</w:t>
            </w:r>
          </w:p>
          <w:p w14:paraId="5E132276" w14:textId="03C0FECD" w:rsidR="00511239" w:rsidRPr="00610D67" w:rsidRDefault="00511239" w:rsidP="0051123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If happy Jemma will sign a contract with him next week</w:t>
            </w:r>
          </w:p>
          <w:p w14:paraId="1DFBA417" w14:textId="0A5ED5BE" w:rsidR="00511239" w:rsidRPr="00610D67" w:rsidRDefault="00511239" w:rsidP="0051123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Go ahead and book the judge</w:t>
            </w:r>
          </w:p>
          <w:p w14:paraId="14FF2A92" w14:textId="1C10F025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50D96B65" w14:textId="3FF9E51F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</w:p>
          <w:p w14:paraId="70D7B186" w14:textId="7CD7817F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Darts </w:t>
            </w:r>
          </w:p>
          <w:p w14:paraId="728FE689" w14:textId="1D3B751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21</w:t>
            </w:r>
            <w:r w:rsidRPr="00610D67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feb</w:t>
            </w:r>
            <w:proofErr w:type="spellEnd"/>
          </w:p>
          <w:p w14:paraId="0D07B8D1" w14:textId="61625895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Sarah Gallagher runs its</w:t>
            </w:r>
          </w:p>
          <w:p w14:paraId="14ED37F4" w14:textId="278BD376" w:rsidR="00610D67" w:rsidRPr="00610D67" w:rsidRDefault="00610D6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No cap on club</w:t>
            </w:r>
          </w:p>
          <w:p w14:paraId="3A3C20B9" w14:textId="0437D097" w:rsidR="00610D67" w:rsidRPr="00610D67" w:rsidRDefault="00610D6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7pm start</w:t>
            </w:r>
          </w:p>
          <w:p w14:paraId="6C49D5F1" w14:textId="6493BEF1" w:rsidR="00610D67" w:rsidRPr="00610D67" w:rsidRDefault="00610D6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f/m/mixed maybe junior if we have the numbers</w:t>
            </w:r>
          </w:p>
          <w:p w14:paraId="40D0DF49" w14:textId="2812CFD5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4901A12C" w14:textId="77777777" w:rsidR="00610D67" w:rsidRPr="00610D67" w:rsidRDefault="00610D67" w:rsidP="00610D6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>Bills to be sanctioned</w:t>
            </w:r>
          </w:p>
          <w:p w14:paraId="5E90FBEF" w14:textId="77777777" w:rsidR="00610D67" w:rsidRPr="00610D67" w:rsidRDefault="00610D67" w:rsidP="00610D67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Website Square space yearly hosting - £302.40</w:t>
            </w:r>
          </w:p>
          <w:p w14:paraId="7B1DEFB0" w14:textId="77777777" w:rsidR="00610D67" w:rsidRPr="00610D67" w:rsidRDefault="00610D67" w:rsidP="00610D67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Jemma wages –775.57</w:t>
            </w:r>
          </w:p>
          <w:p w14:paraId="46813A68" w14:textId="77777777" w:rsidR="00610D67" w:rsidRPr="00610D67" w:rsidRDefault="00610D67" w:rsidP="00610D67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Jemma HMRC – 16.56</w:t>
            </w:r>
          </w:p>
          <w:p w14:paraId="66AA9134" w14:textId="77777777" w:rsidR="00610D67" w:rsidRPr="00610D67" w:rsidRDefault="00610D67" w:rsidP="00610D67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Eagle plant hire – toilet for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stockjudging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– 60</w:t>
            </w:r>
          </w:p>
          <w:p w14:paraId="38916789" w14:textId="77777777" w:rsidR="00610D67" w:rsidRPr="00610D67" w:rsidRDefault="00610D67" w:rsidP="00610D67">
            <w:pPr>
              <w:tabs>
                <w:tab w:val="num" w:pos="1997"/>
              </w:tabs>
              <w:ind w:left="1080"/>
              <w:rPr>
                <w:rFonts w:cstheme="minorHAnsi"/>
                <w:sz w:val="24"/>
                <w:szCs w:val="24"/>
              </w:rPr>
            </w:pPr>
          </w:p>
          <w:p w14:paraId="484200E6" w14:textId="77777777" w:rsidR="00610D67" w:rsidRPr="00610D67" w:rsidRDefault="00610D67" w:rsidP="00610D67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Jemma has nearly completed the website she has done 122 hours overtime. </w:t>
            </w:r>
          </w:p>
          <w:p w14:paraId="3D3DBEF9" w14:textId="6C8F15BE" w:rsidR="00610D67" w:rsidRPr="00610D67" w:rsidRDefault="00610D67" w:rsidP="00610D67">
            <w:pPr>
              <w:tabs>
                <w:tab w:val="num" w:pos="1997"/>
              </w:tabs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This will be live as soon as the current domain name is transferred which should be the 8</w:t>
            </w:r>
            <w:r w:rsidRPr="00610D6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10D67">
              <w:rPr>
                <w:rFonts w:cstheme="minorHAnsi"/>
                <w:sz w:val="24"/>
                <w:szCs w:val="24"/>
              </w:rPr>
              <w:t xml:space="preserve"> January. We will let you know when it is available to use (after a day or 2 testing whilst live)</w:t>
            </w:r>
          </w:p>
          <w:p w14:paraId="67D716DE" w14:textId="41953BBC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15216328" w14:textId="3CE5B06D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7484C315" w14:textId="4564D552" w:rsidR="00610D67" w:rsidRPr="00610D67" w:rsidRDefault="00610D67" w:rsidP="00610D6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485875B8" w14:textId="6EAB4DB2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Navy hoodie</w:t>
            </w:r>
          </w:p>
          <w:p w14:paraId="3CD0A1F8" w14:textId="7AB13B70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Send a list of field day cups </w:t>
            </w:r>
          </w:p>
          <w:p w14:paraId="7C4242E7" w14:textId="6D185A0D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Fencing on the same day as field day</w:t>
            </w:r>
          </w:p>
          <w:p w14:paraId="5A4397BC" w14:textId="4CD8620B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3</w:t>
            </w:r>
            <w:r w:rsidRPr="00610D6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610D67">
              <w:rPr>
                <w:rFonts w:cstheme="minorHAnsi"/>
                <w:sz w:val="24"/>
                <w:szCs w:val="24"/>
              </w:rPr>
              <w:t xml:space="preserve"> draw for time to shine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enries</w:t>
            </w:r>
            <w:proofErr w:type="spellEnd"/>
          </w:p>
          <w:p w14:paraId="24360EE6" w14:textId="14F583B3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Happy for same food at field day</w:t>
            </w:r>
          </w:p>
          <w:p w14:paraId="29CA1E8E" w14:textId="77777777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</w:p>
          <w:p w14:paraId="0F309554" w14:textId="7777777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0B2D7DB3" w14:textId="7777777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4F2D09" w14:textId="31993D0F" w:rsidR="00286AE7" w:rsidRPr="00610D67" w:rsidRDefault="00286AE7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As there was no further business the meeting closed</w:t>
            </w:r>
            <w:r w:rsidR="00DB1AB2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10D67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DB1AB2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610D67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DB1AB2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0pm</w:t>
            </w:r>
          </w:p>
          <w:p w14:paraId="18C2CF9F" w14:textId="77777777" w:rsidR="00B01516" w:rsidRPr="00610D67" w:rsidRDefault="00B01516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28E3E1C" w14:textId="148A4D43" w:rsidR="00286AE7" w:rsidRPr="00610D67" w:rsidRDefault="00286AE7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610D67" w:rsidRDefault="000A2477" w:rsidP="000A247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A7388B4" w14:textId="77777777" w:rsidR="009F1756" w:rsidRPr="00610D67" w:rsidRDefault="009F1756" w:rsidP="000A247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BDF0" w14:textId="77777777" w:rsidR="00174DD6" w:rsidRDefault="00174DD6" w:rsidP="001F136B">
      <w:pPr>
        <w:spacing w:after="0" w:line="240" w:lineRule="auto"/>
      </w:pPr>
      <w:r>
        <w:separator/>
      </w:r>
    </w:p>
  </w:endnote>
  <w:endnote w:type="continuationSeparator" w:id="0">
    <w:p w14:paraId="0A55601C" w14:textId="77777777" w:rsidR="00174DD6" w:rsidRDefault="00174DD6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E3F7" w14:textId="77777777" w:rsidR="00174DD6" w:rsidRDefault="00174DD6" w:rsidP="001F136B">
      <w:pPr>
        <w:spacing w:after="0" w:line="240" w:lineRule="auto"/>
      </w:pPr>
      <w:r>
        <w:separator/>
      </w:r>
    </w:p>
  </w:footnote>
  <w:footnote w:type="continuationSeparator" w:id="0">
    <w:p w14:paraId="72BE19AF" w14:textId="77777777" w:rsidR="00174DD6" w:rsidRDefault="00174DD6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B"/>
    <w:rsid w:val="00014DE9"/>
    <w:rsid w:val="00017819"/>
    <w:rsid w:val="0002687D"/>
    <w:rsid w:val="00034A1F"/>
    <w:rsid w:val="000435D9"/>
    <w:rsid w:val="00044409"/>
    <w:rsid w:val="00045A72"/>
    <w:rsid w:val="00060917"/>
    <w:rsid w:val="00066289"/>
    <w:rsid w:val="0006666C"/>
    <w:rsid w:val="00071126"/>
    <w:rsid w:val="0008055B"/>
    <w:rsid w:val="000823EE"/>
    <w:rsid w:val="00084256"/>
    <w:rsid w:val="000A2477"/>
    <w:rsid w:val="000B1B4F"/>
    <w:rsid w:val="000C0063"/>
    <w:rsid w:val="000C2BE5"/>
    <w:rsid w:val="000D7AD6"/>
    <w:rsid w:val="000E3E6B"/>
    <w:rsid w:val="000F23D5"/>
    <w:rsid w:val="000F6EB3"/>
    <w:rsid w:val="00101B57"/>
    <w:rsid w:val="00106AD6"/>
    <w:rsid w:val="0012479C"/>
    <w:rsid w:val="00125E46"/>
    <w:rsid w:val="00126021"/>
    <w:rsid w:val="001263DE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E0864"/>
    <w:rsid w:val="001F136B"/>
    <w:rsid w:val="001F44EC"/>
    <w:rsid w:val="0020066F"/>
    <w:rsid w:val="00207011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7984"/>
    <w:rsid w:val="00286AE7"/>
    <w:rsid w:val="00292DEA"/>
    <w:rsid w:val="0029301B"/>
    <w:rsid w:val="002961DF"/>
    <w:rsid w:val="002A64D1"/>
    <w:rsid w:val="002B44AE"/>
    <w:rsid w:val="002C1D3B"/>
    <w:rsid w:val="002C3DF4"/>
    <w:rsid w:val="002C4BAA"/>
    <w:rsid w:val="002C66CC"/>
    <w:rsid w:val="002D026C"/>
    <w:rsid w:val="002E0DA3"/>
    <w:rsid w:val="002E2AFA"/>
    <w:rsid w:val="002E7355"/>
    <w:rsid w:val="002F01B9"/>
    <w:rsid w:val="002F6261"/>
    <w:rsid w:val="00304293"/>
    <w:rsid w:val="003113BF"/>
    <w:rsid w:val="00320270"/>
    <w:rsid w:val="00321B23"/>
    <w:rsid w:val="0035112D"/>
    <w:rsid w:val="003520D3"/>
    <w:rsid w:val="003538BE"/>
    <w:rsid w:val="00361BC2"/>
    <w:rsid w:val="00375124"/>
    <w:rsid w:val="00375B32"/>
    <w:rsid w:val="003814E2"/>
    <w:rsid w:val="0038179E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E3C6B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2483"/>
    <w:rsid w:val="00461561"/>
    <w:rsid w:val="00462E81"/>
    <w:rsid w:val="00472E1A"/>
    <w:rsid w:val="004808EA"/>
    <w:rsid w:val="00482541"/>
    <w:rsid w:val="00482D7A"/>
    <w:rsid w:val="004931AC"/>
    <w:rsid w:val="0049436F"/>
    <w:rsid w:val="00494A40"/>
    <w:rsid w:val="00494BBA"/>
    <w:rsid w:val="004B4373"/>
    <w:rsid w:val="004C5C30"/>
    <w:rsid w:val="004C70CE"/>
    <w:rsid w:val="004D050A"/>
    <w:rsid w:val="004D401B"/>
    <w:rsid w:val="004E0546"/>
    <w:rsid w:val="004E1705"/>
    <w:rsid w:val="004E1B2B"/>
    <w:rsid w:val="004E2961"/>
    <w:rsid w:val="004E6BD0"/>
    <w:rsid w:val="004E7D0A"/>
    <w:rsid w:val="00503F24"/>
    <w:rsid w:val="00511239"/>
    <w:rsid w:val="0051211C"/>
    <w:rsid w:val="00513851"/>
    <w:rsid w:val="00517DB8"/>
    <w:rsid w:val="00520932"/>
    <w:rsid w:val="005230C9"/>
    <w:rsid w:val="005234B6"/>
    <w:rsid w:val="005257D1"/>
    <w:rsid w:val="00527BB6"/>
    <w:rsid w:val="005369B5"/>
    <w:rsid w:val="005445AC"/>
    <w:rsid w:val="0055518C"/>
    <w:rsid w:val="00565A04"/>
    <w:rsid w:val="00580EF1"/>
    <w:rsid w:val="00581581"/>
    <w:rsid w:val="00583D4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15BF2"/>
    <w:rsid w:val="0072183B"/>
    <w:rsid w:val="00721D01"/>
    <w:rsid w:val="00726144"/>
    <w:rsid w:val="00730ADF"/>
    <w:rsid w:val="007456D2"/>
    <w:rsid w:val="00764B1C"/>
    <w:rsid w:val="0077005B"/>
    <w:rsid w:val="00772E9C"/>
    <w:rsid w:val="00776AE2"/>
    <w:rsid w:val="00785821"/>
    <w:rsid w:val="00795968"/>
    <w:rsid w:val="007A4E98"/>
    <w:rsid w:val="007A62DD"/>
    <w:rsid w:val="007B32E0"/>
    <w:rsid w:val="007B5FE8"/>
    <w:rsid w:val="007B7BA4"/>
    <w:rsid w:val="007B7FC2"/>
    <w:rsid w:val="007C2D31"/>
    <w:rsid w:val="007C5AD2"/>
    <w:rsid w:val="007D6CA9"/>
    <w:rsid w:val="007E683E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446"/>
    <w:rsid w:val="008415AF"/>
    <w:rsid w:val="00845A7F"/>
    <w:rsid w:val="00846495"/>
    <w:rsid w:val="00847354"/>
    <w:rsid w:val="008541D5"/>
    <w:rsid w:val="00855387"/>
    <w:rsid w:val="00871A9B"/>
    <w:rsid w:val="00875EE4"/>
    <w:rsid w:val="008948EA"/>
    <w:rsid w:val="00897EE8"/>
    <w:rsid w:val="008A31F8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4053C"/>
    <w:rsid w:val="00942E7F"/>
    <w:rsid w:val="00947931"/>
    <w:rsid w:val="00947FE9"/>
    <w:rsid w:val="00950B6C"/>
    <w:rsid w:val="00963E72"/>
    <w:rsid w:val="00965B26"/>
    <w:rsid w:val="009748C6"/>
    <w:rsid w:val="00975327"/>
    <w:rsid w:val="0097589E"/>
    <w:rsid w:val="00984A26"/>
    <w:rsid w:val="0098655B"/>
    <w:rsid w:val="00987E8B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F1502"/>
    <w:rsid w:val="009F1756"/>
    <w:rsid w:val="009F555E"/>
    <w:rsid w:val="00A07080"/>
    <w:rsid w:val="00A14E0A"/>
    <w:rsid w:val="00A256B4"/>
    <w:rsid w:val="00A27472"/>
    <w:rsid w:val="00A40D93"/>
    <w:rsid w:val="00A41FE9"/>
    <w:rsid w:val="00A4299C"/>
    <w:rsid w:val="00A459DF"/>
    <w:rsid w:val="00A54F87"/>
    <w:rsid w:val="00A651A7"/>
    <w:rsid w:val="00A717FA"/>
    <w:rsid w:val="00A80C8D"/>
    <w:rsid w:val="00A81AF8"/>
    <w:rsid w:val="00A842C0"/>
    <w:rsid w:val="00A90B54"/>
    <w:rsid w:val="00A94FCC"/>
    <w:rsid w:val="00A952C6"/>
    <w:rsid w:val="00AA0B2C"/>
    <w:rsid w:val="00AA276C"/>
    <w:rsid w:val="00AA7C33"/>
    <w:rsid w:val="00AB1C5F"/>
    <w:rsid w:val="00AB5EB6"/>
    <w:rsid w:val="00AC0C6A"/>
    <w:rsid w:val="00AD0A2B"/>
    <w:rsid w:val="00AE2D06"/>
    <w:rsid w:val="00AE598F"/>
    <w:rsid w:val="00AF01CA"/>
    <w:rsid w:val="00AF2D1B"/>
    <w:rsid w:val="00AF38E3"/>
    <w:rsid w:val="00AF774A"/>
    <w:rsid w:val="00B01516"/>
    <w:rsid w:val="00B12D6D"/>
    <w:rsid w:val="00B12DD5"/>
    <w:rsid w:val="00B33887"/>
    <w:rsid w:val="00B401B7"/>
    <w:rsid w:val="00B4250C"/>
    <w:rsid w:val="00B43DD9"/>
    <w:rsid w:val="00B45A6A"/>
    <w:rsid w:val="00B63E55"/>
    <w:rsid w:val="00B6424F"/>
    <w:rsid w:val="00B67FC5"/>
    <w:rsid w:val="00B72452"/>
    <w:rsid w:val="00B837AC"/>
    <w:rsid w:val="00B86A9A"/>
    <w:rsid w:val="00B86FF0"/>
    <w:rsid w:val="00B9072C"/>
    <w:rsid w:val="00B916E6"/>
    <w:rsid w:val="00B94452"/>
    <w:rsid w:val="00B94AE4"/>
    <w:rsid w:val="00B95A0A"/>
    <w:rsid w:val="00B973D8"/>
    <w:rsid w:val="00BA7363"/>
    <w:rsid w:val="00BB6F0E"/>
    <w:rsid w:val="00BC1A44"/>
    <w:rsid w:val="00BD0E0C"/>
    <w:rsid w:val="00BD1A02"/>
    <w:rsid w:val="00BD4384"/>
    <w:rsid w:val="00BE3C6E"/>
    <w:rsid w:val="00BE7ACF"/>
    <w:rsid w:val="00BF4E3C"/>
    <w:rsid w:val="00C04C45"/>
    <w:rsid w:val="00C1174D"/>
    <w:rsid w:val="00C1712F"/>
    <w:rsid w:val="00C178EC"/>
    <w:rsid w:val="00C450AA"/>
    <w:rsid w:val="00C511E2"/>
    <w:rsid w:val="00C61B0F"/>
    <w:rsid w:val="00C70344"/>
    <w:rsid w:val="00C72911"/>
    <w:rsid w:val="00C81768"/>
    <w:rsid w:val="00C86699"/>
    <w:rsid w:val="00C96940"/>
    <w:rsid w:val="00CA0E1C"/>
    <w:rsid w:val="00CA0FB8"/>
    <w:rsid w:val="00CB7CAA"/>
    <w:rsid w:val="00CC0622"/>
    <w:rsid w:val="00CC2AFB"/>
    <w:rsid w:val="00CD036D"/>
    <w:rsid w:val="00CD32BD"/>
    <w:rsid w:val="00CD3367"/>
    <w:rsid w:val="00CE3C08"/>
    <w:rsid w:val="00CF0CB0"/>
    <w:rsid w:val="00CF3D36"/>
    <w:rsid w:val="00CF3D8F"/>
    <w:rsid w:val="00CF7736"/>
    <w:rsid w:val="00D00C94"/>
    <w:rsid w:val="00D00E19"/>
    <w:rsid w:val="00D0167D"/>
    <w:rsid w:val="00D06450"/>
    <w:rsid w:val="00D11F1D"/>
    <w:rsid w:val="00D135A5"/>
    <w:rsid w:val="00D25BCF"/>
    <w:rsid w:val="00D27F14"/>
    <w:rsid w:val="00D418E5"/>
    <w:rsid w:val="00D512CC"/>
    <w:rsid w:val="00D55FFC"/>
    <w:rsid w:val="00D70530"/>
    <w:rsid w:val="00D7494C"/>
    <w:rsid w:val="00D777B7"/>
    <w:rsid w:val="00D80E8A"/>
    <w:rsid w:val="00D81D60"/>
    <w:rsid w:val="00D8215B"/>
    <w:rsid w:val="00D934C5"/>
    <w:rsid w:val="00D97419"/>
    <w:rsid w:val="00DA1CE0"/>
    <w:rsid w:val="00DA2E59"/>
    <w:rsid w:val="00DA42CB"/>
    <w:rsid w:val="00DB1AB2"/>
    <w:rsid w:val="00DB2CAF"/>
    <w:rsid w:val="00DD7006"/>
    <w:rsid w:val="00DE1549"/>
    <w:rsid w:val="00DF0BC2"/>
    <w:rsid w:val="00DF1D1B"/>
    <w:rsid w:val="00DF2D77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B100C"/>
    <w:rsid w:val="00EB26CD"/>
    <w:rsid w:val="00EB5C80"/>
    <w:rsid w:val="00EB6B5D"/>
    <w:rsid w:val="00EF29D3"/>
    <w:rsid w:val="00EF4221"/>
    <w:rsid w:val="00EF5AC9"/>
    <w:rsid w:val="00F00814"/>
    <w:rsid w:val="00F012DB"/>
    <w:rsid w:val="00F071B6"/>
    <w:rsid w:val="00F100FD"/>
    <w:rsid w:val="00F22DA5"/>
    <w:rsid w:val="00F2611F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9716C"/>
    <w:rsid w:val="00F97552"/>
    <w:rsid w:val="00FA1E7E"/>
    <w:rsid w:val="00FA2783"/>
    <w:rsid w:val="00FB605C"/>
    <w:rsid w:val="00FB65FE"/>
    <w:rsid w:val="00FC2898"/>
    <w:rsid w:val="00FC312E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Richardson</cp:lastModifiedBy>
  <cp:revision>2</cp:revision>
  <cp:lastPrinted>2019-10-25T08:13:00Z</cp:lastPrinted>
  <dcterms:created xsi:type="dcterms:W3CDTF">2020-01-28T15:28:00Z</dcterms:created>
  <dcterms:modified xsi:type="dcterms:W3CDTF">2020-01-28T15:28:00Z</dcterms:modified>
</cp:coreProperties>
</file>